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B9A32" w14:textId="77777777" w:rsidR="00FB5513" w:rsidRPr="00672F39" w:rsidRDefault="00C21AD7" w:rsidP="00672F39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mallCaps/>
          <w:noProof/>
          <w:color w:val="000000"/>
          <w:sz w:val="28"/>
          <w:szCs w:val="28"/>
          <w:lang w:val="en-US" w:eastAsia="en-US"/>
        </w:rPr>
        <w:drawing>
          <wp:inline distT="0" distB="0" distL="0" distR="0" wp14:anchorId="67B41670" wp14:editId="02CDBAC1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76847" w14:textId="77777777" w:rsidR="00C21AD7" w:rsidRPr="00672F39" w:rsidRDefault="00C21AD7" w:rsidP="00672F39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ХОРОЛЬСЬКА МІСЬКА РАДА </w:t>
      </w:r>
    </w:p>
    <w:p w14:paraId="5A6825DC" w14:textId="77777777" w:rsidR="00C21AD7" w:rsidRPr="00672F39" w:rsidRDefault="00C21AD7" w:rsidP="00672F3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6881605B" w14:textId="77777777" w:rsidR="00C21AD7" w:rsidRPr="00672F39" w:rsidRDefault="00C21AD7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65A716E" w14:textId="092A04FD" w:rsidR="00C21AD7" w:rsidRPr="00672F39" w:rsidRDefault="00CF3C3E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207637608"/>
      <w:r>
        <w:rPr>
          <w:rFonts w:ascii="Times New Roman" w:hAnsi="Times New Roman" w:cs="Times New Roman"/>
          <w:sz w:val="28"/>
          <w:szCs w:val="28"/>
          <w:lang w:val="uk-UA"/>
        </w:rPr>
        <w:t xml:space="preserve">сімдесят </w:t>
      </w:r>
      <w:r w:rsidR="00ED3E64">
        <w:rPr>
          <w:rFonts w:ascii="Times New Roman" w:hAnsi="Times New Roman" w:cs="Times New Roman"/>
          <w:sz w:val="28"/>
          <w:szCs w:val="28"/>
          <w:lang w:val="uk-UA"/>
        </w:rPr>
        <w:t>четверта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bookmarkEnd w:id="0"/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восьмого скликання</w:t>
      </w:r>
    </w:p>
    <w:p w14:paraId="16BE51CB" w14:textId="77777777" w:rsidR="00C21AD7" w:rsidRPr="00672F39" w:rsidRDefault="00C21AD7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E54A181" w14:textId="4B79F17A" w:rsidR="00C21AD7" w:rsidRPr="00623F1D" w:rsidRDefault="00567773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Hlk207637594"/>
      <w:r>
        <w:rPr>
          <w:rFonts w:ascii="Times New Roman" w:hAnsi="Times New Roman"/>
          <w:b/>
          <w:sz w:val="28"/>
          <w:szCs w:val="28"/>
          <w:lang w:val="uk-UA" w:eastAsia="en-US"/>
        </w:rPr>
        <w:t xml:space="preserve">ПРОЄКТ </w:t>
      </w:r>
      <w:bookmarkEnd w:id="1"/>
      <w:r w:rsidR="00C21AD7" w:rsidRPr="00623F1D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2FC493A7" w14:textId="77777777" w:rsidR="00FB5513" w:rsidRPr="00672F39" w:rsidRDefault="00FB5513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3613394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3047A4C" w14:textId="73B177B7" w:rsidR="00C21AD7" w:rsidRPr="00672F39" w:rsidRDefault="005365C8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_Hlk207637630"/>
      <w:r>
        <w:rPr>
          <w:rFonts w:ascii="Times New Roman" w:hAnsi="Times New Roman" w:cs="Times New Roman"/>
          <w:sz w:val="28"/>
          <w:szCs w:val="28"/>
          <w:lang w:val="uk-UA"/>
        </w:rPr>
        <w:t xml:space="preserve">17 </w:t>
      </w:r>
      <w:r w:rsidR="00E30FA6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CF3C3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</w:t>
      </w:r>
      <w:r w:rsidR="00A550C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92D8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550C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EA64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07D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№</w:t>
      </w:r>
    </w:p>
    <w:bookmarkEnd w:id="2"/>
    <w:p w14:paraId="21CBDB35" w14:textId="77777777" w:rsidR="00C21AD7" w:rsidRPr="00672F39" w:rsidRDefault="00C21AD7" w:rsidP="00092D8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4A535AE" w14:textId="28DFAB84" w:rsidR="009A2298" w:rsidRPr="00672F39" w:rsidRDefault="00C21AD7" w:rsidP="00672F39">
      <w:pPr>
        <w:spacing w:after="0"/>
        <w:ind w:right="510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</w:t>
      </w:r>
      <w:r w:rsidR="00567773" w:rsidRPr="00F7576E">
        <w:rPr>
          <w:rFonts w:ascii="Times New Roman" w:hAnsi="Times New Roman"/>
          <w:bCs/>
          <w:color w:val="000000"/>
          <w:sz w:val="28"/>
          <w:szCs w:val="28"/>
          <w:lang w:val="uk-UA" w:eastAsia="en-US"/>
        </w:rPr>
        <w:t xml:space="preserve"> внесення змін та доповнень до </w:t>
      </w:r>
      <w:r w:rsidR="00567773" w:rsidRPr="00F7576E">
        <w:rPr>
          <w:rFonts w:ascii="Times New Roman" w:hAnsi="Times New Roman"/>
          <w:sz w:val="28"/>
          <w:szCs w:val="28"/>
          <w:lang w:val="uk-UA" w:eastAsia="en-US"/>
        </w:rPr>
        <w:t>Програми</w:t>
      </w:r>
      <w:r w:rsidRPr="00672F3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56777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окращення благоустрою </w:t>
      </w:r>
      <w:proofErr w:type="spellStart"/>
      <w:r w:rsidR="00D529F1" w:rsidRPr="00672F39">
        <w:rPr>
          <w:rFonts w:ascii="Times New Roman" w:hAnsi="Times New Roman" w:cs="Times New Roman"/>
          <w:sz w:val="28"/>
          <w:szCs w:val="28"/>
          <w:lang w:val="uk-UA"/>
        </w:rPr>
        <w:t>старостинських</w:t>
      </w:r>
      <w:proofErr w:type="spellEnd"/>
      <w:r w:rsidR="00D529F1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округів Хорольської міської ради 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>Лубенського рай</w:t>
      </w:r>
      <w:r w:rsidR="009E710E">
        <w:rPr>
          <w:rFonts w:ascii="Times New Roman" w:hAnsi="Times New Roman" w:cs="Times New Roman"/>
          <w:sz w:val="28"/>
          <w:szCs w:val="28"/>
          <w:lang w:val="uk-UA"/>
        </w:rPr>
        <w:t>ону Полтавської області на 202</w:t>
      </w:r>
      <w:r w:rsidR="0088096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88096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роки для КП «</w:t>
      </w:r>
      <w:r w:rsidR="009E710E">
        <w:rPr>
          <w:rFonts w:ascii="Times New Roman" w:hAnsi="Times New Roman" w:cs="Times New Roman"/>
          <w:sz w:val="28"/>
          <w:szCs w:val="28"/>
          <w:lang w:val="uk-UA"/>
        </w:rPr>
        <w:t>Добробут</w:t>
      </w:r>
      <w:r w:rsidR="006953BC" w:rsidRPr="00672F39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0566FADC" w14:textId="77777777" w:rsidR="00FB5513" w:rsidRPr="00092D89" w:rsidRDefault="00FB5513" w:rsidP="00672F39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AB27B99" w14:textId="246347E1" w:rsidR="00582AA2" w:rsidRDefault="00582AA2" w:rsidP="00582AA2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852C39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Закону України «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Пр</w:t>
      </w:r>
      <w:r w:rsidR="00852C39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о благоустрій населених пунктів»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, керуючись ст.25, п.22 ч.1 </w:t>
      </w:r>
      <w:r w:rsidR="00653FF7">
        <w:rPr>
          <w:rFonts w:ascii="Times New Roman" w:hAnsi="Times New Roman" w:cs="Times New Roman"/>
          <w:sz w:val="28"/>
          <w:szCs w:val="28"/>
          <w:lang w:val="uk-UA"/>
        </w:rPr>
        <w:t>ст.26, ст.59 Закону України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місцеве самоврядування в Україні», міська рада </w:t>
      </w:r>
    </w:p>
    <w:p w14:paraId="0C3C86D5" w14:textId="77777777" w:rsidR="00FB5513" w:rsidRPr="00672F39" w:rsidRDefault="00FB5513" w:rsidP="00672F39">
      <w:pPr>
        <w:shd w:val="clear" w:color="auto" w:fill="FFFFFF"/>
        <w:spacing w:after="0" w:line="240" w:lineRule="auto"/>
        <w:ind w:right="1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0D6296" w14:textId="77777777" w:rsidR="00C21AD7" w:rsidRPr="00672F39" w:rsidRDefault="00C21AD7" w:rsidP="00672F39">
      <w:pPr>
        <w:shd w:val="clear" w:color="auto" w:fill="FFFFFF"/>
        <w:spacing w:after="0" w:line="240" w:lineRule="auto"/>
        <w:ind w:right="1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618BD9B9" w14:textId="77777777" w:rsidR="00C21AD7" w:rsidRPr="00672F39" w:rsidRDefault="00C21AD7" w:rsidP="00A550C8">
      <w:pPr>
        <w:pStyle w:val="a3"/>
        <w:spacing w:after="0"/>
        <w:ind w:right="80" w:firstLine="709"/>
        <w:contextualSpacing/>
        <w:jc w:val="both"/>
        <w:rPr>
          <w:rStyle w:val="a5"/>
          <w:b w:val="0"/>
          <w:sz w:val="28"/>
          <w:szCs w:val="28"/>
          <w:lang w:val="uk-UA"/>
        </w:rPr>
      </w:pPr>
    </w:p>
    <w:p w14:paraId="0F75BE47" w14:textId="33BB971F" w:rsidR="00653FF7" w:rsidRDefault="00653FF7" w:rsidP="0065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FF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42D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42DD7" w:rsidRPr="00F7576E">
        <w:rPr>
          <w:rFonts w:ascii="Times New Roman" w:hAnsi="Times New Roman"/>
          <w:sz w:val="28"/>
          <w:szCs w:val="28"/>
          <w:lang w:val="uk-UA" w:eastAsia="en-US"/>
        </w:rPr>
        <w:t>Внести</w:t>
      </w:r>
      <w:proofErr w:type="spellEnd"/>
      <w:r w:rsidR="00B42DD7" w:rsidRPr="00F7576E">
        <w:rPr>
          <w:rFonts w:ascii="Times New Roman" w:hAnsi="Times New Roman"/>
          <w:sz w:val="28"/>
          <w:szCs w:val="28"/>
          <w:lang w:val="uk-UA" w:eastAsia="en-US"/>
        </w:rPr>
        <w:t xml:space="preserve"> зміни та доповнення до рішення </w:t>
      </w:r>
      <w:r w:rsidR="00B42DD7">
        <w:rPr>
          <w:rFonts w:ascii="Times New Roman" w:hAnsi="Times New Roman"/>
          <w:sz w:val="28"/>
          <w:szCs w:val="28"/>
          <w:lang w:val="uk-UA" w:eastAsia="en-US"/>
        </w:rPr>
        <w:t>64</w:t>
      </w:r>
      <w:r w:rsidR="00B42DD7" w:rsidRPr="00F7576E">
        <w:rPr>
          <w:rFonts w:ascii="Times New Roman" w:hAnsi="Times New Roman"/>
          <w:sz w:val="28"/>
          <w:szCs w:val="28"/>
          <w:lang w:val="uk-UA" w:eastAsia="en-US"/>
        </w:rPr>
        <w:t xml:space="preserve"> сесії Хорольської міської ради восьмого скликання від </w:t>
      </w:r>
      <w:r w:rsidR="00B42DD7">
        <w:rPr>
          <w:rFonts w:ascii="Times New Roman" w:hAnsi="Times New Roman"/>
          <w:sz w:val="28"/>
          <w:szCs w:val="28"/>
          <w:lang w:val="uk-UA" w:eastAsia="en-US"/>
        </w:rPr>
        <w:t>20</w:t>
      </w:r>
      <w:r w:rsidR="00B42DD7" w:rsidRPr="00F7576E">
        <w:rPr>
          <w:rFonts w:ascii="Times New Roman" w:hAnsi="Times New Roman"/>
          <w:sz w:val="28"/>
          <w:szCs w:val="28"/>
          <w:lang w:val="uk-UA" w:eastAsia="en-US"/>
        </w:rPr>
        <w:t>.</w:t>
      </w:r>
      <w:r w:rsidR="00B42DD7">
        <w:rPr>
          <w:rFonts w:ascii="Times New Roman" w:hAnsi="Times New Roman"/>
          <w:sz w:val="28"/>
          <w:szCs w:val="28"/>
          <w:lang w:val="uk-UA" w:eastAsia="en-US"/>
        </w:rPr>
        <w:t>12</w:t>
      </w:r>
      <w:r w:rsidR="00B42DD7" w:rsidRPr="00F7576E">
        <w:rPr>
          <w:rFonts w:ascii="Times New Roman" w:hAnsi="Times New Roman"/>
          <w:sz w:val="28"/>
          <w:szCs w:val="28"/>
          <w:lang w:val="uk-UA" w:eastAsia="en-US"/>
        </w:rPr>
        <w:t>.202</w:t>
      </w:r>
      <w:r w:rsidR="00B42DD7">
        <w:rPr>
          <w:rFonts w:ascii="Times New Roman" w:hAnsi="Times New Roman"/>
          <w:sz w:val="28"/>
          <w:szCs w:val="28"/>
          <w:lang w:val="uk-UA" w:eastAsia="en-US"/>
        </w:rPr>
        <w:t>4</w:t>
      </w:r>
      <w:r w:rsidR="00B42DD7" w:rsidRPr="00F7576E">
        <w:rPr>
          <w:rFonts w:ascii="Times New Roman" w:hAnsi="Times New Roman"/>
          <w:sz w:val="28"/>
          <w:szCs w:val="28"/>
          <w:lang w:val="uk-UA" w:eastAsia="en-US"/>
        </w:rPr>
        <w:t xml:space="preserve"> №</w:t>
      </w:r>
      <w:r w:rsidR="00B42DD7">
        <w:rPr>
          <w:rFonts w:ascii="Times New Roman" w:hAnsi="Times New Roman"/>
          <w:sz w:val="28"/>
          <w:szCs w:val="28"/>
          <w:lang w:val="uk-UA" w:eastAsia="en-US"/>
        </w:rPr>
        <w:t>3027</w:t>
      </w:r>
      <w:r w:rsidR="00B42DD7" w:rsidRPr="00F7576E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B42DD7" w:rsidRPr="00F7576E">
        <w:rPr>
          <w:rFonts w:ascii="Times New Roman" w:hAnsi="Times New Roman"/>
          <w:bCs/>
          <w:sz w:val="28"/>
          <w:szCs w:val="28"/>
          <w:lang w:val="uk-UA" w:eastAsia="en-US"/>
        </w:rPr>
        <w:t xml:space="preserve">«Про затвердження </w:t>
      </w:r>
      <w:r w:rsidR="00B42DD7" w:rsidRPr="00F7576E">
        <w:rPr>
          <w:rFonts w:ascii="Times New Roman" w:hAnsi="Times New Roman"/>
          <w:sz w:val="28"/>
          <w:szCs w:val="28"/>
          <w:lang w:val="uk-UA" w:eastAsia="en-US"/>
        </w:rPr>
        <w:t xml:space="preserve">Програми покращення благоустрою </w:t>
      </w:r>
      <w:proofErr w:type="spellStart"/>
      <w:r w:rsidR="00B42DD7" w:rsidRPr="00F7576E">
        <w:rPr>
          <w:rFonts w:ascii="Times New Roman" w:hAnsi="Times New Roman"/>
          <w:sz w:val="28"/>
          <w:szCs w:val="28"/>
          <w:lang w:val="uk-UA" w:eastAsia="en-US"/>
        </w:rPr>
        <w:t>старостинських</w:t>
      </w:r>
      <w:proofErr w:type="spellEnd"/>
      <w:r w:rsidR="00B42DD7" w:rsidRPr="00F7576E">
        <w:rPr>
          <w:rFonts w:ascii="Times New Roman" w:hAnsi="Times New Roman"/>
          <w:sz w:val="28"/>
          <w:szCs w:val="28"/>
          <w:lang w:val="uk-UA" w:eastAsia="en-US"/>
        </w:rPr>
        <w:t xml:space="preserve"> округів Хорольської міської ради Лубенського району Полтавської області на 202</w:t>
      </w:r>
      <w:r w:rsidR="00B42DD7">
        <w:rPr>
          <w:rFonts w:ascii="Times New Roman" w:hAnsi="Times New Roman"/>
          <w:sz w:val="28"/>
          <w:szCs w:val="28"/>
          <w:lang w:val="uk-UA" w:eastAsia="en-US"/>
        </w:rPr>
        <w:t>5</w:t>
      </w:r>
      <w:r w:rsidR="00B42DD7" w:rsidRPr="00F7576E">
        <w:rPr>
          <w:rFonts w:ascii="Times New Roman" w:hAnsi="Times New Roman"/>
          <w:sz w:val="28"/>
          <w:szCs w:val="28"/>
          <w:lang w:val="uk-UA" w:eastAsia="en-US"/>
        </w:rPr>
        <w:t>-202</w:t>
      </w:r>
      <w:r w:rsidR="00B42DD7">
        <w:rPr>
          <w:rFonts w:ascii="Times New Roman" w:hAnsi="Times New Roman"/>
          <w:sz w:val="28"/>
          <w:szCs w:val="28"/>
          <w:lang w:val="uk-UA" w:eastAsia="en-US"/>
        </w:rPr>
        <w:t>7</w:t>
      </w:r>
      <w:r w:rsidR="00B42DD7" w:rsidRPr="00F7576E">
        <w:rPr>
          <w:rFonts w:ascii="Times New Roman" w:hAnsi="Times New Roman"/>
          <w:sz w:val="28"/>
          <w:szCs w:val="28"/>
          <w:lang w:val="uk-UA" w:eastAsia="en-US"/>
        </w:rPr>
        <w:t xml:space="preserve"> роки для КП «Добробут», виклавши в новій редакції </w:t>
      </w:r>
      <w:r w:rsidR="00B42DD7">
        <w:rPr>
          <w:rFonts w:ascii="Times New Roman" w:hAnsi="Times New Roman"/>
          <w:sz w:val="28"/>
          <w:szCs w:val="28"/>
          <w:lang w:val="uk-UA" w:eastAsia="en-US"/>
        </w:rPr>
        <w:t>(далі – Програма), що додається.</w:t>
      </w:r>
    </w:p>
    <w:p w14:paraId="5435DBEF" w14:textId="77777777" w:rsidR="00B42DD7" w:rsidRDefault="00B42DD7" w:rsidP="0065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FD7AF8" w14:textId="77777777" w:rsidR="00653FF7" w:rsidRPr="00653FF7" w:rsidRDefault="00653FF7" w:rsidP="0065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406EAEAE" w14:textId="2C2453DC" w:rsidR="00FB5513" w:rsidRDefault="00FB5513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Відповідальність за виконання заходів покласти на Комунальне підприємство «</w:t>
      </w:r>
      <w:r w:rsidR="009E710E">
        <w:rPr>
          <w:rFonts w:ascii="Times New Roman" w:hAnsi="Times New Roman" w:cs="Times New Roman"/>
          <w:sz w:val="28"/>
          <w:szCs w:val="28"/>
          <w:lang w:val="uk-UA"/>
        </w:rPr>
        <w:t>Добробут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53BC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</w:t>
      </w:r>
      <w:r w:rsidR="0033063A" w:rsidRPr="00672F39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8B1EF06" w14:textId="77777777" w:rsidR="00653FF7" w:rsidRPr="00653FF7" w:rsidRDefault="00653FF7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7130237F" w14:textId="77777777" w:rsidR="00C21AD7" w:rsidRPr="00672F39" w:rsidRDefault="00FB5513" w:rsidP="00A550C8">
      <w:pPr>
        <w:spacing w:after="0" w:line="240" w:lineRule="auto"/>
        <w:ind w:firstLine="709"/>
        <w:contextualSpacing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ради </w:t>
      </w:r>
      <w:proofErr w:type="spellStart"/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Місніченка</w:t>
      </w:r>
      <w:proofErr w:type="spellEnd"/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В.О. та </w:t>
      </w:r>
      <w:r w:rsidR="00C21AD7" w:rsidRPr="00672F39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постійну комісію з питань комунальної власності, житлово-комунального </w:t>
      </w:r>
      <w:r w:rsidR="009B427B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господар</w:t>
      </w:r>
      <w:r w:rsidR="00C21AD7" w:rsidRPr="00672F39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ства, інфраструктури  та благоустрою.</w:t>
      </w:r>
    </w:p>
    <w:p w14:paraId="5ECEBA9E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BDA266D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B00F412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EA03387" w14:textId="3C2D9413" w:rsidR="00C21AD7" w:rsidRPr="00672F39" w:rsidRDefault="00C21AD7" w:rsidP="00672F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</w:t>
      </w:r>
      <w:r w:rsidR="00A550C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2BD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C2BD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14:paraId="52E5857A" w14:textId="77777777" w:rsidR="00C21AD7" w:rsidRPr="00672F39" w:rsidRDefault="00C21AD7" w:rsidP="00672F3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3E8571" w14:textId="77777777" w:rsidR="00C21AD7" w:rsidRPr="00672F39" w:rsidRDefault="00C21AD7" w:rsidP="00672F3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A247B9" w14:textId="77777777" w:rsidR="00614787" w:rsidRPr="00092D89" w:rsidRDefault="00614787" w:rsidP="00614787">
      <w:pPr>
        <w:shd w:val="clear" w:color="auto" w:fill="FFFFFF"/>
        <w:spacing w:after="0"/>
        <w:ind w:left="510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3" w:name="_Hlk207636515"/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1</w:t>
      </w:r>
    </w:p>
    <w:p w14:paraId="5CA63EB9" w14:textId="7428DB47" w:rsidR="00614787" w:rsidRPr="00092D89" w:rsidRDefault="00614787" w:rsidP="00614787">
      <w:pPr>
        <w:shd w:val="clear" w:color="auto" w:fill="FFFFFF"/>
        <w:spacing w:after="0"/>
        <w:ind w:left="510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сімдесят </w:t>
      </w:r>
      <w:bookmarkStart w:id="4" w:name="_Hlk208411259"/>
      <w:r w:rsidR="00ED3E64">
        <w:rPr>
          <w:rFonts w:ascii="Times New Roman" w:eastAsia="Times New Roman" w:hAnsi="Times New Roman" w:cs="Times New Roman"/>
          <w:sz w:val="24"/>
          <w:szCs w:val="24"/>
          <w:lang w:val="uk-UA"/>
        </w:rPr>
        <w:t>четвертої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bookmarkEnd w:id="4"/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сесії Хорольської міської ради восьмого скликання від </w:t>
      </w:r>
      <w:r w:rsidR="003601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bookmarkStart w:id="5" w:name="_Hlk207636616"/>
      <w:r w:rsidR="00360107">
        <w:rPr>
          <w:rFonts w:ascii="Times New Roman" w:eastAsia="Times New Roman" w:hAnsi="Times New Roman" w:cs="Times New Roman"/>
          <w:sz w:val="24"/>
          <w:szCs w:val="24"/>
          <w:lang w:val="uk-UA"/>
        </w:rPr>
        <w:t>___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E30FA6"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.202</w:t>
      </w:r>
      <w:r w:rsidR="00360107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</w:t>
      </w:r>
      <w:r w:rsidR="00360107">
        <w:rPr>
          <w:rFonts w:ascii="Times New Roman" w:eastAsia="Times New Roman" w:hAnsi="Times New Roman" w:cs="Times New Roman"/>
          <w:sz w:val="24"/>
          <w:szCs w:val="24"/>
          <w:lang w:val="uk-UA"/>
        </w:rPr>
        <w:t>____</w:t>
      </w:r>
      <w:bookmarkEnd w:id="5"/>
    </w:p>
    <w:bookmarkEnd w:id="3"/>
    <w:p w14:paraId="766FAB35" w14:textId="77777777" w:rsidR="00614787" w:rsidRDefault="00614787" w:rsidP="00672F39">
      <w:pPr>
        <w:contextualSpacing/>
        <w:rPr>
          <w:sz w:val="28"/>
          <w:szCs w:val="28"/>
          <w:lang w:val="uk-UA"/>
        </w:rPr>
      </w:pPr>
    </w:p>
    <w:p w14:paraId="0EE4F4E1" w14:textId="77777777" w:rsidR="00614787" w:rsidRDefault="00614787" w:rsidP="00672F39">
      <w:pPr>
        <w:contextualSpacing/>
        <w:rPr>
          <w:sz w:val="28"/>
          <w:szCs w:val="28"/>
          <w:lang w:val="uk-UA"/>
        </w:rPr>
        <w:sectPr w:rsidR="00614787" w:rsidSect="00092D89">
          <w:headerReference w:type="default" r:id="rId8"/>
          <w:pgSz w:w="11906" w:h="16838" w:code="9"/>
          <w:pgMar w:top="284" w:right="567" w:bottom="1134" w:left="1701" w:header="567" w:footer="0" w:gutter="0"/>
          <w:cols w:space="708"/>
          <w:titlePg/>
          <w:docGrid w:linePitch="360"/>
        </w:sectPr>
      </w:pPr>
    </w:p>
    <w:p w14:paraId="26147323" w14:textId="4ADD223B" w:rsidR="00672F39" w:rsidRPr="00092D89" w:rsidRDefault="00672F39" w:rsidP="00092D89">
      <w:pPr>
        <w:shd w:val="clear" w:color="auto" w:fill="FFFFFF"/>
        <w:spacing w:after="0"/>
        <w:ind w:left="510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2B4998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</w:p>
    <w:p w14:paraId="7991BCEF" w14:textId="7D6FF37E" w:rsidR="00672F39" w:rsidRPr="00092D89" w:rsidRDefault="00672F39" w:rsidP="00092D89">
      <w:pPr>
        <w:shd w:val="clear" w:color="auto" w:fill="FFFFFF"/>
        <w:spacing w:after="0"/>
        <w:ind w:left="510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bookmarkStart w:id="6" w:name="_Hlk182480072"/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 </w:t>
      </w:r>
      <w:r w:rsidR="00880960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шістдесят </w:t>
      </w:r>
      <w:r w:rsidR="008446A8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четвертої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bookmarkEnd w:id="6"/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сесії Хорольської міської ради восьмого скликання від </w:t>
      </w:r>
      <w:r w:rsidR="000E07DD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20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0E07DD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.202</w:t>
      </w:r>
      <w:r w:rsidR="00880960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 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092D89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3027</w:t>
      </w:r>
    </w:p>
    <w:p w14:paraId="670A2381" w14:textId="77777777" w:rsidR="00672F39" w:rsidRPr="00672F39" w:rsidRDefault="00672F39" w:rsidP="00672F39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B010C12" w14:textId="77777777" w:rsidR="00672F39" w:rsidRPr="00672F39" w:rsidRDefault="00672F39" w:rsidP="00672F3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ПАСПОРТ</w:t>
      </w:r>
    </w:p>
    <w:p w14:paraId="4238B9D9" w14:textId="752BB609" w:rsidR="00672F39" w:rsidRPr="00672F39" w:rsidRDefault="00672F39" w:rsidP="00672F3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proofErr w:type="spellStart"/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>старостинських</w:t>
      </w:r>
      <w:proofErr w:type="spellEnd"/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</w:t>
      </w:r>
      <w:r w:rsidR="0088096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880960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 w:rsidR="009E71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p w14:paraId="153E9339" w14:textId="77777777" w:rsidR="00672F39" w:rsidRPr="00672F39" w:rsidRDefault="00672F39" w:rsidP="00672F3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9611" w:type="dxa"/>
        <w:tblInd w:w="-5" w:type="dxa"/>
        <w:tblLook w:val="04A0" w:firstRow="1" w:lastRow="0" w:firstColumn="1" w:lastColumn="0" w:noHBand="0" w:noVBand="1"/>
      </w:tblPr>
      <w:tblGrid>
        <w:gridCol w:w="680"/>
        <w:gridCol w:w="4423"/>
        <w:gridCol w:w="4508"/>
      </w:tblGrid>
      <w:tr w:rsidR="00672F39" w:rsidRPr="00672F39" w14:paraId="699005E7" w14:textId="77777777" w:rsidTr="00092D89">
        <w:tc>
          <w:tcPr>
            <w:tcW w:w="680" w:type="dxa"/>
            <w:vAlign w:val="center"/>
          </w:tcPr>
          <w:p w14:paraId="1CA2BFEF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423" w:type="dxa"/>
            <w:vAlign w:val="center"/>
          </w:tcPr>
          <w:p w14:paraId="2AA9FF94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508" w:type="dxa"/>
            <w:vAlign w:val="center"/>
          </w:tcPr>
          <w:p w14:paraId="56BE9CBE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672F39" w:rsidRPr="00672F39" w14:paraId="2F9D60F6" w14:textId="77777777" w:rsidTr="00092D89">
        <w:tc>
          <w:tcPr>
            <w:tcW w:w="680" w:type="dxa"/>
            <w:vAlign w:val="center"/>
          </w:tcPr>
          <w:p w14:paraId="553F69CD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423" w:type="dxa"/>
            <w:vAlign w:val="center"/>
          </w:tcPr>
          <w:p w14:paraId="7CCAB31D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508" w:type="dxa"/>
            <w:vAlign w:val="center"/>
          </w:tcPr>
          <w:p w14:paraId="074650FB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72F39" w:rsidRPr="00672F39" w14:paraId="2DD79526" w14:textId="77777777" w:rsidTr="00092D89">
        <w:tc>
          <w:tcPr>
            <w:tcW w:w="680" w:type="dxa"/>
            <w:vAlign w:val="center"/>
          </w:tcPr>
          <w:p w14:paraId="439D848D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423" w:type="dxa"/>
            <w:vAlign w:val="center"/>
          </w:tcPr>
          <w:p w14:paraId="0CF2DE22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508" w:type="dxa"/>
            <w:vAlign w:val="center"/>
          </w:tcPr>
          <w:p w14:paraId="5C4067B6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 w:rsidR="009E71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72F39" w:rsidRPr="00672F39" w14:paraId="1CC7BDE8" w14:textId="77777777" w:rsidTr="00092D89">
        <w:tc>
          <w:tcPr>
            <w:tcW w:w="680" w:type="dxa"/>
            <w:vAlign w:val="center"/>
          </w:tcPr>
          <w:p w14:paraId="42819916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423" w:type="dxa"/>
            <w:vAlign w:val="center"/>
          </w:tcPr>
          <w:p w14:paraId="00DAC95F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508" w:type="dxa"/>
            <w:vAlign w:val="center"/>
          </w:tcPr>
          <w:p w14:paraId="646BF5F6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 w:rsidR="009E71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72F39" w:rsidRPr="00672F39" w14:paraId="03FAE40A" w14:textId="77777777" w:rsidTr="00092D89">
        <w:tc>
          <w:tcPr>
            <w:tcW w:w="680" w:type="dxa"/>
            <w:vAlign w:val="center"/>
          </w:tcPr>
          <w:p w14:paraId="35CD1C90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423" w:type="dxa"/>
            <w:vAlign w:val="center"/>
          </w:tcPr>
          <w:p w14:paraId="18CD8B65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508" w:type="dxa"/>
            <w:vAlign w:val="center"/>
          </w:tcPr>
          <w:p w14:paraId="20695552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 w:rsidR="009E71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72F39" w:rsidRPr="00672F39" w14:paraId="1871E7B4" w14:textId="77777777" w:rsidTr="00092D89">
        <w:tc>
          <w:tcPr>
            <w:tcW w:w="680" w:type="dxa"/>
            <w:vAlign w:val="center"/>
          </w:tcPr>
          <w:p w14:paraId="4B0AFE6B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423" w:type="dxa"/>
            <w:vAlign w:val="center"/>
          </w:tcPr>
          <w:p w14:paraId="7FCF1DD8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508" w:type="dxa"/>
            <w:vAlign w:val="center"/>
          </w:tcPr>
          <w:p w14:paraId="47B8D28B" w14:textId="5EFF3A2D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</w:t>
            </w:r>
            <w:r w:rsidR="008809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="008809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грудень 202</w:t>
            </w:r>
            <w:r w:rsidR="008809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672F39" w:rsidRPr="00672F39" w14:paraId="768FE2FD" w14:textId="77777777" w:rsidTr="00092D89">
        <w:tc>
          <w:tcPr>
            <w:tcW w:w="680" w:type="dxa"/>
            <w:vAlign w:val="center"/>
          </w:tcPr>
          <w:p w14:paraId="64D2A99F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423" w:type="dxa"/>
            <w:vAlign w:val="center"/>
          </w:tcPr>
          <w:p w14:paraId="00C232AD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508" w:type="dxa"/>
            <w:vAlign w:val="center"/>
          </w:tcPr>
          <w:p w14:paraId="351EB844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672F39" w:rsidRPr="00672F39" w14:paraId="7DEB602F" w14:textId="77777777" w:rsidTr="00092D89">
        <w:tc>
          <w:tcPr>
            <w:tcW w:w="680" w:type="dxa"/>
            <w:vAlign w:val="center"/>
          </w:tcPr>
          <w:p w14:paraId="09040AE6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423" w:type="dxa"/>
            <w:vAlign w:val="center"/>
          </w:tcPr>
          <w:p w14:paraId="7B22C28A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508" w:type="dxa"/>
            <w:vAlign w:val="center"/>
          </w:tcPr>
          <w:p w14:paraId="7F8E0FAE" w14:textId="77777777" w:rsidR="00672F39" w:rsidRPr="00CC529C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07FC879E" w14:textId="7DB35C04" w:rsidR="00672F39" w:rsidRPr="00CC529C" w:rsidRDefault="00567773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17420</w:t>
            </w:r>
            <w:r w:rsidR="00CC529C" w:rsidRPr="00CC52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00</w:t>
            </w:r>
            <w:r w:rsidR="00672F39" w:rsidRPr="00CC52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тис.</w:t>
            </w:r>
            <w:r w:rsidR="00092D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672F39" w:rsidRPr="00CC52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грн</w:t>
            </w:r>
          </w:p>
        </w:tc>
      </w:tr>
      <w:tr w:rsidR="00672F39" w:rsidRPr="00672F39" w14:paraId="647816CA" w14:textId="77777777" w:rsidTr="00092D89">
        <w:tc>
          <w:tcPr>
            <w:tcW w:w="680" w:type="dxa"/>
            <w:vAlign w:val="center"/>
          </w:tcPr>
          <w:p w14:paraId="49D5D639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423" w:type="dxa"/>
            <w:vAlign w:val="center"/>
          </w:tcPr>
          <w:p w14:paraId="2B8818F5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508" w:type="dxa"/>
            <w:vAlign w:val="center"/>
          </w:tcPr>
          <w:p w14:paraId="1F323716" w14:textId="6AC26394" w:rsidR="00672F39" w:rsidRPr="00CC529C" w:rsidRDefault="00567773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17420,00</w:t>
            </w:r>
            <w:r w:rsidR="00672F39" w:rsidRPr="00CC52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="00092D8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72F39" w:rsidRPr="00CC52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672F39" w:rsidRPr="00672F39" w14:paraId="008EF406" w14:textId="77777777" w:rsidTr="00092D89">
        <w:tc>
          <w:tcPr>
            <w:tcW w:w="680" w:type="dxa"/>
            <w:vAlign w:val="center"/>
          </w:tcPr>
          <w:p w14:paraId="6E0F2E61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423" w:type="dxa"/>
            <w:vAlign w:val="center"/>
          </w:tcPr>
          <w:p w14:paraId="577327C3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508" w:type="dxa"/>
            <w:vAlign w:val="center"/>
          </w:tcPr>
          <w:p w14:paraId="77C94CA9" w14:textId="77777777" w:rsidR="00672F39" w:rsidRPr="00672F39" w:rsidRDefault="007F04CA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7759C84B" w14:textId="77777777" w:rsidR="00AC20DE" w:rsidRPr="00672F39" w:rsidRDefault="00AC20DE" w:rsidP="00672F3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A65CCD6" w14:textId="77777777" w:rsidR="00672F39" w:rsidRPr="00672F39" w:rsidRDefault="00672F39" w:rsidP="00672F3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E6FF90C" w14:textId="6419AC03" w:rsidR="00672F39" w:rsidRPr="00672F39" w:rsidRDefault="00672F39" w:rsidP="00672F3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</w:t>
      </w:r>
      <w:r w:rsidR="00653FF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53FF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53FF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11324314" w14:textId="77777777" w:rsidR="00672F39" w:rsidRPr="00092D89" w:rsidRDefault="00672F39" w:rsidP="00655DD9">
      <w:pPr>
        <w:spacing w:after="0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hAnsi="Times New Roman" w:cs="Times New Roman"/>
          <w:sz w:val="24"/>
          <w:szCs w:val="24"/>
          <w:lang w:val="uk-UA"/>
        </w:rPr>
        <w:lastRenderedPageBreak/>
        <w:t>ЗАТВЕРДЖЕНО:</w:t>
      </w:r>
    </w:p>
    <w:p w14:paraId="5C143CC1" w14:textId="597929BF" w:rsidR="00672F39" w:rsidRPr="00092D89" w:rsidRDefault="00672F39" w:rsidP="00092D89">
      <w:pPr>
        <w:spacing w:after="0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bookmarkStart w:id="7" w:name="_Hlk182480159"/>
      <w:r w:rsidR="00880960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шістдесят </w:t>
      </w:r>
      <w:r w:rsidR="008446A8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четвертої</w:t>
      </w:r>
      <w:r w:rsidR="00880960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bookmarkEnd w:id="7"/>
      <w:r w:rsidR="00880960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сесії </w:t>
      </w:r>
      <w:r w:rsidRPr="00092D89">
        <w:rPr>
          <w:rFonts w:ascii="Times New Roman" w:hAnsi="Times New Roman" w:cs="Times New Roman"/>
          <w:sz w:val="24"/>
          <w:szCs w:val="24"/>
          <w:lang w:val="uk-UA"/>
        </w:rPr>
        <w:t>Хорольської міської ради</w:t>
      </w:r>
      <w:r w:rsidR="00092D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2D89">
        <w:rPr>
          <w:rFonts w:ascii="Times New Roman" w:hAnsi="Times New Roman" w:cs="Times New Roman"/>
          <w:sz w:val="24"/>
          <w:szCs w:val="24"/>
          <w:lang w:val="uk-UA"/>
        </w:rPr>
        <w:t xml:space="preserve">восьмого скликання від </w:t>
      </w:r>
      <w:r w:rsidR="000E07DD" w:rsidRPr="00092D89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092D8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E07DD" w:rsidRPr="00092D89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092D89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880960" w:rsidRPr="00092D89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092D89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092D89" w:rsidRPr="00092D89">
        <w:rPr>
          <w:rFonts w:ascii="Times New Roman" w:hAnsi="Times New Roman" w:cs="Times New Roman"/>
          <w:sz w:val="24"/>
          <w:szCs w:val="24"/>
          <w:lang w:val="uk-UA"/>
        </w:rPr>
        <w:t>3027</w:t>
      </w:r>
    </w:p>
    <w:p w14:paraId="0F6BB21A" w14:textId="77777777" w:rsidR="00672F39" w:rsidRPr="00655DD9" w:rsidRDefault="00672F39" w:rsidP="00655DD9">
      <w:pPr>
        <w:spacing w:after="0"/>
        <w:ind w:left="3969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19C37D5" w14:textId="77777777" w:rsidR="00672F39" w:rsidRPr="00655DD9" w:rsidRDefault="00672F39" w:rsidP="00655DD9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116BC8C" w14:textId="77777777" w:rsidR="00672F39" w:rsidRPr="00655DD9" w:rsidRDefault="00672F39" w:rsidP="00655DD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6ECBD936" w14:textId="77777777" w:rsidR="00092D89" w:rsidRDefault="00672F39" w:rsidP="00655DD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proofErr w:type="spellStart"/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старостинських</w:t>
      </w:r>
      <w:proofErr w:type="spellEnd"/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</w:t>
      </w:r>
      <w:r w:rsidR="0088096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880960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 </w:t>
      </w:r>
    </w:p>
    <w:p w14:paraId="704C1C5A" w14:textId="6D1236C3" w:rsidR="00672F39" w:rsidRPr="00655DD9" w:rsidRDefault="00672F39" w:rsidP="00655DD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КП «</w:t>
      </w:r>
      <w:r w:rsidR="009E710E">
        <w:rPr>
          <w:rFonts w:ascii="Times New Roman" w:hAnsi="Times New Roman" w:cs="Times New Roman"/>
          <w:b/>
          <w:sz w:val="28"/>
          <w:szCs w:val="28"/>
          <w:lang w:val="uk-UA"/>
        </w:rPr>
        <w:t>Добробут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32E88C34" w14:textId="77777777" w:rsidR="00672F39" w:rsidRPr="00655DD9" w:rsidRDefault="00672F39" w:rsidP="00655DD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E5762C3" w14:textId="77777777" w:rsidR="00672F39" w:rsidRDefault="00672F39" w:rsidP="00655DD9">
      <w:pPr>
        <w:pStyle w:val="a7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6E00272A" w14:textId="77777777" w:rsidR="00360107" w:rsidRPr="00655DD9" w:rsidRDefault="00360107" w:rsidP="00655DD9">
      <w:pPr>
        <w:pStyle w:val="a7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9748B57" w14:textId="77777777" w:rsidR="00672F39" w:rsidRPr="00655DD9" w:rsidRDefault="00672F39" w:rsidP="00655DD9">
      <w:pPr>
        <w:pStyle w:val="a7"/>
        <w:shd w:val="clear" w:color="auto" w:fill="FFFFFF"/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До зони обслуговування Комунального підприємства «</w:t>
      </w:r>
      <w:r w:rsidR="009E710E">
        <w:rPr>
          <w:rFonts w:ascii="Times New Roman" w:eastAsia="Times New Roman" w:hAnsi="Times New Roman" w:cs="Times New Roman"/>
          <w:sz w:val="28"/>
          <w:szCs w:val="28"/>
          <w:lang w:val="uk-UA"/>
        </w:rPr>
        <w:t>Добробут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Хорольської міської ради Лубенського району Полтавської області належать наступні </w:t>
      </w:r>
      <w:proofErr w:type="spellStart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старостинські</w:t>
      </w:r>
      <w:proofErr w:type="spellEnd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округи:</w:t>
      </w:r>
    </w:p>
    <w:p w14:paraId="27123A6F" w14:textId="77777777" w:rsidR="00672F39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Вишняківський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01588626" w14:textId="77777777" w:rsidR="00672F39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Ялосовецький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3C1F20C5" w14:textId="77777777" w:rsidR="00672F39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1138EB8E" w14:textId="77777777" w:rsidR="00672F39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Староаврамівський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4FB15830" w14:textId="77777777" w:rsidR="007F04CA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Клепачівський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61910CB7" w14:textId="77777777" w:rsidR="00655DD9" w:rsidRPr="00655DD9" w:rsidRDefault="00655DD9" w:rsidP="00655DD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4A1BC2C" w14:textId="77777777" w:rsidR="007F04CA" w:rsidRPr="00655DD9" w:rsidRDefault="00655DD9" w:rsidP="00655DD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1BBCA8D9" w14:textId="77777777" w:rsidR="007F04CA" w:rsidRPr="00655DD9" w:rsidRDefault="008E198D" w:rsidP="00655DD9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Благоустрій населених пунктів зазначених </w:t>
        </w:r>
        <w:proofErr w:type="spellStart"/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старостинських</w:t>
        </w:r>
        <w:proofErr w:type="spellEnd"/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округів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населення.</w:t>
        </w:r>
      </w:hyperlink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0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населених пунктів,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2FA63D89" w14:textId="77777777" w:rsidR="00672F39" w:rsidRDefault="00672F39" w:rsidP="00EA64F5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знаходяться 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вулиці, дороги,  провулки, узвози, проїзди, пішохідні доріжки, </w:t>
      </w:r>
      <w:proofErr w:type="spellStart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тротуари,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мережі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зовнішнього освітлення вулиць, зелені насадження (парки, сквери, газони, клумби), кладовища, сміттєзвалище, пам’ятники культурної та історичної спадщини та інші об’єкти благоустрою, які потребують постійного догляду та ремонту.</w:t>
      </w:r>
    </w:p>
    <w:p w14:paraId="62771B40" w14:textId="77777777" w:rsidR="00360107" w:rsidRPr="00EA64F5" w:rsidRDefault="00360107" w:rsidP="00EA64F5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7938D29" w14:textId="77777777" w:rsidR="00672F39" w:rsidRDefault="00672F39" w:rsidP="00655DD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Основними проблемами благоустрою населених пунктів є:</w:t>
      </w:r>
    </w:p>
    <w:p w14:paraId="3E793733" w14:textId="77777777" w:rsidR="00880960" w:rsidRPr="00655DD9" w:rsidRDefault="00880960" w:rsidP="00655DD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29B0FF3" w14:textId="77777777" w:rsidR="00672F39" w:rsidRPr="00655DD9" w:rsidRDefault="00672F39" w:rsidP="00655DD9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населених пунктів. </w:t>
      </w:r>
    </w:p>
    <w:p w14:paraId="61BF9DA4" w14:textId="77777777" w:rsidR="00672F39" w:rsidRPr="00655DD9" w:rsidRDefault="00672F39" w:rsidP="00655DD9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населених пунктів,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0F0F778B" w14:textId="77777777" w:rsidR="00672F39" w:rsidRPr="00655DD9" w:rsidRDefault="00672F39" w:rsidP="00655DD9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водних об’єктів. </w:t>
      </w:r>
    </w:p>
    <w:p w14:paraId="5F69D69A" w14:textId="77777777" w:rsidR="00672F39" w:rsidRPr="00655DD9" w:rsidRDefault="00672F39" w:rsidP="00655DD9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Незадовільний стан </w:t>
      </w:r>
      <w:proofErr w:type="spellStart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-дорожньої мережі (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7A5ABA3E" w14:textId="77777777" w:rsidR="00672F39" w:rsidRPr="00655DD9" w:rsidRDefault="00672F39" w:rsidP="00655DD9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Наявність на території міської територіальної громади 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14:paraId="05A7D6BC" w14:textId="77777777" w:rsidR="00672F39" w:rsidRPr="00655DD9" w:rsidRDefault="00672F39" w:rsidP="00655DD9">
      <w:pPr>
        <w:pStyle w:val="a7"/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2E5A7AB" w14:textId="77777777" w:rsidR="007F04CA" w:rsidRPr="00655DD9" w:rsidRDefault="008E198D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1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успішних, провідних міст України та Полтавщини.</w:t>
        </w:r>
      </w:hyperlink>
    </w:p>
    <w:p w14:paraId="0F5DF589" w14:textId="77777777" w:rsidR="00672F39" w:rsidRPr="00655DD9" w:rsidRDefault="00672F3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Програма розроблена на виконання основних вимог Законів України „Про місцеве самоврядування в Україні“, „Про благоустрій населених пунктів“, „Про охорону навколишнього природного середовища“, „Про відходи“.</w:t>
      </w:r>
    </w:p>
    <w:p w14:paraId="22A134E8" w14:textId="77777777" w:rsidR="00655DD9" w:rsidRPr="00655DD9" w:rsidRDefault="00655DD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D775B3C" w14:textId="77777777" w:rsidR="00672F39" w:rsidRPr="00655DD9" w:rsidRDefault="00655DD9" w:rsidP="00655DD9">
      <w:pPr>
        <w:tabs>
          <w:tab w:val="left" w:pos="3544"/>
          <w:tab w:val="left" w:pos="3969"/>
          <w:tab w:val="left" w:pos="4253"/>
        </w:tabs>
        <w:spacing w:after="1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>Мета Програми</w:t>
      </w:r>
    </w:p>
    <w:p w14:paraId="06F3D40F" w14:textId="77777777" w:rsidR="00672F39" w:rsidRPr="00655DD9" w:rsidRDefault="00672F39" w:rsidP="00EA64F5">
      <w:pPr>
        <w:pStyle w:val="a7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Метою програми є  визначення й реалізація комплексу заходів, спрямованих на поліпшення загального благоустрою населених пунктів для створення оптимальних умов праці, побуту і відпочинку людей, а саме:</w:t>
      </w:r>
    </w:p>
    <w:p w14:paraId="531AECF5" w14:textId="77777777" w:rsidR="00672F39" w:rsidRPr="00655DD9" w:rsidRDefault="00672F39" w:rsidP="00EA64F5">
      <w:pPr>
        <w:pStyle w:val="a7"/>
        <w:numPr>
          <w:ilvl w:val="0"/>
          <w:numId w:val="3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4B0164F8" w14:textId="77777777" w:rsidR="00672F39" w:rsidRPr="00655DD9" w:rsidRDefault="00672F39" w:rsidP="00EA64F5">
      <w:pPr>
        <w:pStyle w:val="a7"/>
        <w:numPr>
          <w:ilvl w:val="0"/>
          <w:numId w:val="3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заходів з локалізації та ліквідації регульованих шкідливих рослин (зокрема, амброзії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полинолистої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14:paraId="0F8B6280" w14:textId="77777777" w:rsidR="00672F39" w:rsidRPr="00655DD9" w:rsidRDefault="00672F39" w:rsidP="00EA64F5">
      <w:pPr>
        <w:pStyle w:val="a7"/>
        <w:numPr>
          <w:ilvl w:val="0"/>
          <w:numId w:val="3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дорожньо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>-вуличної мережі та забезпечення якісного освітлення;</w:t>
      </w:r>
    </w:p>
    <w:p w14:paraId="714E8B42" w14:textId="77777777" w:rsidR="00672F39" w:rsidRPr="00655DD9" w:rsidRDefault="00672F39" w:rsidP="00EA64F5">
      <w:pPr>
        <w:pStyle w:val="a7"/>
        <w:numPr>
          <w:ilvl w:val="0"/>
          <w:numId w:val="3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щодо дотримання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виконання.</w:t>
      </w:r>
    </w:p>
    <w:p w14:paraId="6D415D1B" w14:textId="77777777" w:rsidR="00672F39" w:rsidRPr="00655DD9" w:rsidRDefault="00655DD9" w:rsidP="00655D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ІІІ.</w:t>
      </w:r>
      <w:r w:rsidR="00EA64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шляхів і засобів розв'язання проблеми,</w:t>
      </w:r>
    </w:p>
    <w:p w14:paraId="7F9DD801" w14:textId="77777777" w:rsidR="00672F39" w:rsidRPr="00655DD9" w:rsidRDefault="00672F39" w:rsidP="00655DD9">
      <w:pPr>
        <w:spacing w:after="0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6574A0A9" w14:textId="77777777" w:rsidR="00672F39" w:rsidRPr="00655DD9" w:rsidRDefault="00672F39" w:rsidP="00655DD9">
      <w:pPr>
        <w:spacing w:after="0"/>
        <w:ind w:left="35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6446ECD" w14:textId="77777777" w:rsidR="00672F39" w:rsidRPr="00655DD9" w:rsidRDefault="00672F39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4A5B8E88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забезпечення якісного освітлення вулиць населених пунктів, належного утримання, поточного ремонту та обслуговування об'єктів зовнішнього освітлення вулиць, автоматизації управління зовнішнім освітленням;</w:t>
      </w:r>
    </w:p>
    <w:p w14:paraId="3577CC00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утримання та ремонту доріг та вулиць населених пунктів,  тротуарів, впровадження нових високоефективних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екологобезпечних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 для ремонту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>-дорожньої мережі та утримання її у зимовий період;</w:t>
      </w:r>
    </w:p>
    <w:p w14:paraId="4FD9F89C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квітників;</w:t>
      </w:r>
    </w:p>
    <w:p w14:paraId="782365FD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населених пунктів; </w:t>
      </w:r>
    </w:p>
    <w:p w14:paraId="010C9BA4" w14:textId="77777777" w:rsidR="00672F39" w:rsidRPr="00655DD9" w:rsidRDefault="008E198D" w:rsidP="00655DD9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2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територій кладовищ;</w:t>
        </w:r>
      </w:hyperlink>
    </w:p>
    <w:p w14:paraId="5BBB9873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проведення роз’яснювальної роботи з населенням з питань благоустрою та санітарного стану;</w:t>
      </w:r>
    </w:p>
    <w:p w14:paraId="46D4649F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організація належного утримання об’єктів благоустрою;</w:t>
      </w:r>
    </w:p>
    <w:p w14:paraId="5D24FBD4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виконання заходів по боротьбі з наявними карантинними рослинами в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. амброзією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полинолистою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необхідної кількості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спецінвентар</w:t>
      </w:r>
      <w:r w:rsidR="00EA64F5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>, спецтехніки, матеріалів та обладнання для забезпечення ефективної боротьби з ними;</w:t>
      </w:r>
    </w:p>
    <w:p w14:paraId="6EDDEC93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розроблення та затвердження відповідного переліку норм і правил, дотримання яких забезпечить покращення благоустрою населених пунктів;</w:t>
      </w:r>
    </w:p>
    <w:p w14:paraId="52C9A735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постійного контролю за станом благоустрою населених пунктів та за виконанням робіт з благоустрою.</w:t>
      </w:r>
    </w:p>
    <w:p w14:paraId="1D2073FF" w14:textId="77777777" w:rsidR="00672F39" w:rsidRPr="00655DD9" w:rsidRDefault="008E198D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Фінансування заходів Програми здійснюватиметься в межах асигнувань, передбачених бюджетом Хорольської міської громади Лубенського району 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010ECC04" w14:textId="494F2F17" w:rsidR="00655DD9" w:rsidRPr="00655DD9" w:rsidRDefault="00672F3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Орієнтовний обсяг фінансування –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D33F9E">
        <w:rPr>
          <w:rFonts w:ascii="Times New Roman" w:hAnsi="Times New Roman" w:cs="Times New Roman"/>
          <w:b/>
          <w:sz w:val="28"/>
          <w:szCs w:val="28"/>
          <w:lang w:val="uk-UA"/>
        </w:rPr>
        <w:t>7 420 000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,00грн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. Виконання Програми буде здійснюватися: протягом січня – грудня 202</w:t>
      </w:r>
      <w:r w:rsidR="00CC529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року – </w:t>
      </w:r>
      <w:bookmarkStart w:id="8" w:name="_Hlk80868892"/>
      <w:r w:rsidRPr="00655DD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33F9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C529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D33F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000,00 </w:t>
      </w:r>
      <w:bookmarkEnd w:id="8"/>
      <w:r w:rsidRPr="00655DD9">
        <w:rPr>
          <w:rFonts w:ascii="Times New Roman" w:hAnsi="Times New Roman" w:cs="Times New Roman"/>
          <w:sz w:val="28"/>
          <w:szCs w:val="28"/>
          <w:lang w:val="uk-UA"/>
        </w:rPr>
        <w:t>грн.; січня-грудня 202</w:t>
      </w:r>
      <w:r w:rsidR="00CC529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року – </w:t>
      </w:r>
      <w:r w:rsidR="00D33F9E">
        <w:rPr>
          <w:rFonts w:ascii="Times New Roman" w:hAnsi="Times New Roman" w:cs="Times New Roman"/>
          <w:sz w:val="28"/>
          <w:szCs w:val="28"/>
          <w:lang w:val="uk-UA"/>
        </w:rPr>
        <w:t>6 000 000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,00  грн.; січня-грудня 202</w:t>
      </w:r>
      <w:r w:rsidR="00CC529C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року – </w:t>
      </w:r>
      <w:r w:rsidR="00D33F9E">
        <w:rPr>
          <w:rFonts w:ascii="Times New Roman" w:hAnsi="Times New Roman" w:cs="Times New Roman"/>
          <w:sz w:val="28"/>
          <w:szCs w:val="28"/>
          <w:lang w:val="uk-UA"/>
        </w:rPr>
        <w:t>6 120 000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,00  грн. </w:t>
      </w:r>
      <w:hyperlink r:id="rId14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2FB568C8" w14:textId="77777777" w:rsidR="00655DD9" w:rsidRPr="00655DD9" w:rsidRDefault="00655DD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D818464" w14:textId="77777777" w:rsidR="00672F39" w:rsidRDefault="00655DD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3CC05500" w14:textId="77777777" w:rsidR="00CC529C" w:rsidRPr="00655DD9" w:rsidRDefault="00CC529C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CC0DD76" w14:textId="77777777" w:rsidR="00672F39" w:rsidRPr="00655DD9" w:rsidRDefault="00672F39" w:rsidP="00655DD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Візитною карткою будь-якого населеного пункту є його благоустрій. Завдання та заходи комплексного благоустрою території міської громади розглядаються як повний спектр надання послуг, що забезпечують комфортні умови життя кожного її мешканця.</w:t>
      </w:r>
    </w:p>
    <w:p w14:paraId="1DFCD408" w14:textId="77777777" w:rsidR="007F04CA" w:rsidRPr="00655DD9" w:rsidRDefault="007F04CA" w:rsidP="00655DD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5EFA6C" w14:textId="77777777" w:rsidR="00672F39" w:rsidRDefault="00655DD9" w:rsidP="00655DD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hAnsi="Times New Roman" w:cs="Times New Roman"/>
          <w:b/>
          <w:sz w:val="28"/>
          <w:szCs w:val="28"/>
        </w:rPr>
        <w:t>.</w:t>
      </w:r>
      <w:r w:rsidR="00EA64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15" w:tgtFrame="_top" w:history="1">
        <w:r w:rsidR="00672F39" w:rsidRPr="00655DD9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14:paraId="755E49ED" w14:textId="77777777" w:rsidR="00CC529C" w:rsidRPr="00655DD9" w:rsidRDefault="00CC529C" w:rsidP="00655DD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1B9A799" w14:textId="77777777" w:rsidR="00672F39" w:rsidRPr="00655DD9" w:rsidRDefault="008E198D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6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населених пунктів;</w:t>
        </w:r>
      </w:hyperlink>
    </w:p>
    <w:p w14:paraId="2A5F726C" w14:textId="77777777" w:rsidR="00672F39" w:rsidRPr="00655DD9" w:rsidRDefault="008E198D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7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населених пунктів;</w:t>
        </w:r>
      </w:hyperlink>
    </w:p>
    <w:p w14:paraId="2AB56AE8" w14:textId="77777777" w:rsidR="00672F39" w:rsidRPr="00655DD9" w:rsidRDefault="008E198D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0CD31FAD" w14:textId="77777777" w:rsidR="00672F39" w:rsidRPr="00655DD9" w:rsidRDefault="008E198D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дорогах, забезпечення безпеки дорожнього руху;</w:t>
        </w:r>
      </w:hyperlink>
    </w:p>
    <w:p w14:paraId="1A72D7B6" w14:textId="77777777" w:rsidR="00672F39" w:rsidRPr="00655DD9" w:rsidRDefault="008E198D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42CA2CDF" w14:textId="77777777" w:rsidR="00672F39" w:rsidRPr="00655DD9" w:rsidRDefault="008E198D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</w:t>
        </w:r>
        <w:r w:rsidR="009E710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господарства</w:t>
        </w:r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населених пунктів;</w:t>
        </w:r>
      </w:hyperlink>
    </w:p>
    <w:p w14:paraId="612832FD" w14:textId="77777777" w:rsidR="00672F39" w:rsidRPr="00655DD9" w:rsidRDefault="008E198D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5E38F4CA" w14:textId="77777777" w:rsidR="00672F39" w:rsidRPr="00655DD9" w:rsidRDefault="008E198D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4A13E444" w14:textId="77777777" w:rsidR="00672F39" w:rsidRPr="00655DD9" w:rsidRDefault="008E198D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7828DA58" w14:textId="77777777" w:rsidR="00672F39" w:rsidRPr="00655DD9" w:rsidRDefault="008E198D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населених пунктів завдань;</w:t>
        </w:r>
      </w:hyperlink>
    </w:p>
    <w:p w14:paraId="524D5369" w14:textId="77777777" w:rsidR="00672F39" w:rsidRPr="00655DD9" w:rsidRDefault="008E198D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7B85BD48" w14:textId="77777777" w:rsidR="00672F39" w:rsidRPr="00655DD9" w:rsidRDefault="008E198D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1F1FFF74" w14:textId="77777777" w:rsidR="00CC529C" w:rsidRPr="00655DD9" w:rsidRDefault="00CC529C" w:rsidP="00655DD9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379A272" w14:textId="77777777" w:rsidR="00672F39" w:rsidRPr="00655DD9" w:rsidRDefault="00655DD9" w:rsidP="00655DD9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28" w:tgtFrame="_top" w:history="1">
        <w:r w:rsidR="00672F39" w:rsidRPr="00655DD9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14:paraId="5C59CD13" w14:textId="5E0C423E" w:rsidR="00672F39" w:rsidRDefault="00672F39" w:rsidP="00655DD9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 буде виконуватись протягом 202</w:t>
      </w:r>
      <w:r w:rsidR="00880960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-202</w:t>
      </w:r>
      <w:r w:rsidR="00880960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років.</w:t>
      </w:r>
    </w:p>
    <w:p w14:paraId="33EF0E89" w14:textId="77777777" w:rsidR="00CC529C" w:rsidRPr="00655DD9" w:rsidRDefault="00CC529C" w:rsidP="00655DD9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6EA656" w14:textId="77777777" w:rsidR="00672F39" w:rsidRPr="00655DD9" w:rsidRDefault="00655DD9" w:rsidP="00655DD9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ІІ.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29" w:tgtFrame="_top" w:history="1">
        <w:r w:rsidR="00672F39" w:rsidRPr="00655DD9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14:paraId="5DEFEC36" w14:textId="77777777" w:rsidR="00672F39" w:rsidRPr="00655DD9" w:rsidRDefault="00672F39" w:rsidP="00655DD9">
      <w:pPr>
        <w:pStyle w:val="a7"/>
        <w:shd w:val="clear" w:color="auto" w:fill="FFFFFF"/>
        <w:spacing w:after="0"/>
        <w:ind w:left="99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5845AB95" w14:textId="77777777" w:rsidR="00672F39" w:rsidRPr="00655DD9" w:rsidRDefault="008E198D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0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Програми здійснюється шляхом реалізації її заходів і завдань виконавцем Програми є  Комунальне</w:t>
        </w:r>
      </w:hyperlink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</w:t>
      </w:r>
      <w:r w:rsidR="009E710E">
        <w:rPr>
          <w:rFonts w:ascii="Times New Roman" w:eastAsia="Times New Roman" w:hAnsi="Times New Roman" w:cs="Times New Roman"/>
          <w:sz w:val="28"/>
          <w:szCs w:val="28"/>
          <w:lang w:val="uk-UA"/>
        </w:rPr>
        <w:t>Добробут</w:t>
      </w:r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» Хорольської міської ради Лубенського району Полтавської області.</w:t>
      </w:r>
    </w:p>
    <w:p w14:paraId="03D4566A" w14:textId="77777777" w:rsidR="00672F39" w:rsidRPr="00655DD9" w:rsidRDefault="008E198D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1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</w:t>
        </w:r>
        <w:r w:rsidR="009E710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господарства</w:t>
        </w:r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міської ради.</w:t>
        </w:r>
      </w:hyperlink>
    </w:p>
    <w:p w14:paraId="0403C779" w14:textId="77777777" w:rsidR="00672F39" w:rsidRPr="00655DD9" w:rsidRDefault="008E198D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процедурою, згідно</w:t>
        </w:r>
      </w:hyperlink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відповідної процедури.</w:t>
      </w:r>
    </w:p>
    <w:p w14:paraId="200831D2" w14:textId="77777777" w:rsidR="00672F39" w:rsidRPr="00655DD9" w:rsidRDefault="008E198D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756BF5FD" w14:textId="77777777" w:rsidR="00672F39" w:rsidRPr="00655DD9" w:rsidRDefault="008E198D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Звіт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</w:t>
        </w:r>
        <w:proofErr w:type="spellStart"/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старостинських</w:t>
        </w:r>
        <w:proofErr w:type="spellEnd"/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округів.</w:t>
        </w:r>
      </w:hyperlink>
    </w:p>
    <w:p w14:paraId="49C8EDA9" w14:textId="77777777" w:rsidR="00672F39" w:rsidRPr="00655DD9" w:rsidRDefault="008E198D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3C5244E3" w14:textId="77777777" w:rsidR="007F04CA" w:rsidRPr="00655DD9" w:rsidRDefault="007F04CA" w:rsidP="00655DD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B297FCC" w14:textId="77777777" w:rsidR="007F04CA" w:rsidRPr="00655DD9" w:rsidRDefault="007F04CA" w:rsidP="00655DD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2188BF4" w14:textId="77777777" w:rsidR="007F04CA" w:rsidRPr="00655DD9" w:rsidRDefault="007F04CA" w:rsidP="00655DD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2BDD71F" w14:textId="3222EE2B" w:rsidR="007F04CA" w:rsidRPr="00655DD9" w:rsidRDefault="007F04CA" w:rsidP="00655DD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</w:t>
      </w:r>
      <w:r w:rsidR="00653FF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53FF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53FF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07F2A50B" w14:textId="77777777" w:rsidR="00672F39" w:rsidRPr="00655DD9" w:rsidRDefault="00672F39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B2563D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A32154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424BB7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5F7ECD" w14:textId="77777777" w:rsidR="002B4998" w:rsidRPr="00655DD9" w:rsidRDefault="002B4998" w:rsidP="009E710E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9057B7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781C7C5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D9A48F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8AF38B" w14:textId="77777777" w:rsidR="002B4998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C9B4B12" w14:textId="77777777" w:rsidR="00360107" w:rsidRDefault="00360107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8EEB2F" w14:textId="77777777" w:rsidR="00360107" w:rsidRPr="00655DD9" w:rsidRDefault="00360107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ADDD0F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065FD0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96A6D2" w14:textId="77777777" w:rsidR="002B4998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C2585F6" w14:textId="77777777" w:rsidR="009B2893" w:rsidRPr="00655DD9" w:rsidRDefault="009B2893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950E11" w14:textId="06A58328" w:rsidR="00360107" w:rsidRPr="00092D89" w:rsidRDefault="00360107" w:rsidP="00360107">
      <w:pPr>
        <w:shd w:val="clear" w:color="auto" w:fill="FFFFFF"/>
        <w:spacing w:after="0"/>
        <w:ind w:left="510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9" w:name="_Hlk207636819"/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</w:p>
    <w:p w14:paraId="59036061" w14:textId="08B24732" w:rsidR="00360107" w:rsidRPr="00672F39" w:rsidRDefault="00360107" w:rsidP="00360107">
      <w:pPr>
        <w:shd w:val="clear" w:color="auto" w:fill="FFFFFF"/>
        <w:spacing w:after="0"/>
        <w:ind w:left="5103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сімдесят </w:t>
      </w:r>
      <w:r w:rsidR="00ED3E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четвертої 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сесії Хорольської міської ради восьмого скликання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___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E30FA6"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</w:t>
      </w:r>
    </w:p>
    <w:bookmarkEnd w:id="9"/>
    <w:p w14:paraId="238AB4A9" w14:textId="77777777" w:rsidR="002B4998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DCCE34A" w14:textId="4D5FC26B" w:rsidR="002B4998" w:rsidRPr="00092D89" w:rsidRDefault="002B4998" w:rsidP="00360107">
      <w:pPr>
        <w:shd w:val="clear" w:color="auto" w:fill="FFFFFF"/>
        <w:spacing w:after="0"/>
        <w:ind w:left="432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2</w:t>
      </w:r>
    </w:p>
    <w:p w14:paraId="483868B2" w14:textId="33D039A5" w:rsidR="002B4998" w:rsidRPr="00092D89" w:rsidRDefault="002B4998" w:rsidP="00360107">
      <w:pPr>
        <w:shd w:val="clear" w:color="auto" w:fill="FFFFFF"/>
        <w:spacing w:after="0"/>
        <w:ind w:left="50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880960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шістдесят </w:t>
      </w:r>
      <w:r w:rsidR="008446A8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четвертої</w:t>
      </w:r>
      <w:r w:rsidR="00880960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сесії 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Хорольської міської ради восьмого скликання від </w:t>
      </w:r>
      <w:r w:rsidR="000E07DD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20.12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.202</w:t>
      </w:r>
      <w:r w:rsidR="00880960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</w:t>
      </w:r>
      <w:r w:rsidR="00092D89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3027</w:t>
      </w:r>
    </w:p>
    <w:p w14:paraId="37155433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4BF2B5" w14:textId="77777777" w:rsidR="002B4998" w:rsidRPr="00655DD9" w:rsidRDefault="002B4998" w:rsidP="00655DD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2B4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Ресурсне  забезпечення</w:t>
      </w:r>
    </w:p>
    <w:p w14:paraId="24AADCDA" w14:textId="45C15F33" w:rsidR="002B4998" w:rsidRPr="00655DD9" w:rsidRDefault="002B4998" w:rsidP="00655DD9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покращення  благоустрою </w:t>
      </w:r>
      <w:proofErr w:type="spellStart"/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старостинських</w:t>
      </w:r>
      <w:proofErr w:type="spellEnd"/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</w:t>
      </w:r>
      <w:r w:rsidR="0088096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880960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 w:rsidR="006B49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p w14:paraId="49E75B88" w14:textId="77777777" w:rsidR="00655DD9" w:rsidRPr="00655DD9" w:rsidRDefault="00655DD9" w:rsidP="00655DD9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055"/>
        <w:gridCol w:w="1126"/>
        <w:gridCol w:w="1126"/>
        <w:gridCol w:w="1126"/>
        <w:gridCol w:w="3221"/>
      </w:tblGrid>
      <w:tr w:rsidR="00655DD9" w:rsidRPr="00655DD9" w14:paraId="2410C325" w14:textId="77777777" w:rsidTr="00655DD9">
        <w:trPr>
          <w:trHeight w:val="330"/>
        </w:trPr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AF3D0F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 </w:t>
            </w:r>
            <w:proofErr w:type="spellStart"/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коштів,які</w:t>
            </w:r>
            <w:proofErr w:type="spellEnd"/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планується залучити на реалізацію програми</w:t>
            </w:r>
          </w:p>
        </w:tc>
        <w:tc>
          <w:tcPr>
            <w:tcW w:w="33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C63B53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32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DE8E94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грн.)</w:t>
            </w:r>
          </w:p>
        </w:tc>
      </w:tr>
      <w:tr w:rsidR="00655DD9" w:rsidRPr="00655DD9" w14:paraId="76A369C3" w14:textId="77777777" w:rsidTr="00655DD9">
        <w:trPr>
          <w:trHeight w:val="330"/>
        </w:trPr>
        <w:tc>
          <w:tcPr>
            <w:tcW w:w="30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1B3430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ADF5CB" w14:textId="655CBA24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880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BB5D37" w14:textId="792FC181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880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F3D31C" w14:textId="262BED2C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880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2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F6A1A1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2B4998" w:rsidRPr="002B4998" w14:paraId="05A33B24" w14:textId="77777777" w:rsidTr="00655DD9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1D5A98" w14:textId="77777777" w:rsidR="002B4998" w:rsidRPr="002B4998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bookmarkStart w:id="10" w:name="_Hlk207630986"/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Обсягів ресурсів, усього </w:t>
            </w:r>
            <w:r w:rsidR="002B4998"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="002B4998"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="002B4998"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.) у тому числі: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963B1" w14:textId="2E2713AF" w:rsidR="002B4998" w:rsidRPr="002B4998" w:rsidRDefault="002B4998" w:rsidP="00655DD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783B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E25B7C" w14:textId="5EC0C8EF" w:rsidR="002B4998" w:rsidRPr="002B4998" w:rsidRDefault="00567773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6000</w:t>
            </w:r>
            <w:r w:rsidR="002B4998"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DC8A3F" w14:textId="4F4E4F98" w:rsidR="002B4998" w:rsidRPr="002B4998" w:rsidRDefault="00567773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6120</w:t>
            </w:r>
            <w:r w:rsidR="002B4998"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</w:t>
            </w:r>
          </w:p>
        </w:tc>
        <w:tc>
          <w:tcPr>
            <w:tcW w:w="3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089CC" w14:textId="0DA5B13B" w:rsidR="002B4998" w:rsidRPr="002B4998" w:rsidRDefault="00567773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17420,00</w:t>
            </w:r>
          </w:p>
        </w:tc>
      </w:tr>
      <w:bookmarkEnd w:id="10"/>
      <w:tr w:rsidR="00447F08" w:rsidRPr="002B4998" w14:paraId="0E3397E4" w14:textId="77777777" w:rsidTr="000208FF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209A6F" w14:textId="77777777" w:rsidR="00447F08" w:rsidRPr="002B4998" w:rsidRDefault="00447F08" w:rsidP="00447F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кошти бюджету </w:t>
            </w:r>
            <w:proofErr w:type="spellStart"/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Хоролської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міської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183AC" w14:textId="4ADCF8D4" w:rsidR="00447F08" w:rsidRPr="002B4998" w:rsidRDefault="00447F08" w:rsidP="00447F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50DD0" w14:textId="0E33ECCD" w:rsidR="00447F08" w:rsidRPr="002B4998" w:rsidRDefault="00447F08" w:rsidP="00447F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6000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FC478" w14:textId="7BF065E9" w:rsidR="00447F08" w:rsidRPr="002B4998" w:rsidRDefault="00447F08" w:rsidP="00447F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6120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11C9D" w14:textId="7581397E" w:rsidR="00447F08" w:rsidRPr="002B4998" w:rsidRDefault="00447F08" w:rsidP="00447F0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17420,00</w:t>
            </w:r>
          </w:p>
        </w:tc>
      </w:tr>
      <w:tr w:rsidR="002B4998" w:rsidRPr="002B4998" w14:paraId="4E9C20D3" w14:textId="77777777" w:rsidTr="00655DD9">
        <w:trPr>
          <w:trHeight w:val="330"/>
        </w:trPr>
        <w:tc>
          <w:tcPr>
            <w:tcW w:w="3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56CC09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E56AD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009C8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41CD1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24BA1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56A4277A" w14:textId="77777777" w:rsidR="002B4998" w:rsidRPr="00655DD9" w:rsidRDefault="002B4998" w:rsidP="00655DD9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28B5194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</w:p>
    <w:p w14:paraId="65C587EF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</w:p>
    <w:p w14:paraId="65FCCEB0" w14:textId="78699DB8" w:rsidR="002B4998" w:rsidRPr="00655DD9" w:rsidRDefault="00655DD9" w:rsidP="00655DD9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</w:t>
      </w:r>
      <w:r w:rsidR="00653FF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3FF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3FF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Юлія БОЙКО</w:t>
      </w:r>
    </w:p>
    <w:p w14:paraId="2E92213C" w14:textId="77777777" w:rsidR="00655DD9" w:rsidRPr="00655DD9" w:rsidRDefault="00655DD9" w:rsidP="00655DD9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711D8D5" w14:textId="77777777" w:rsidR="00655DD9" w:rsidRPr="00655DD9" w:rsidRDefault="00655DD9" w:rsidP="00655DD9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B83BA5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D501BC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B04623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7F996F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9124AF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39295D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F49BD2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0A8241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33F5F2" w14:textId="77777777" w:rsidR="00655DD9" w:rsidRDefault="00655DD9" w:rsidP="00655DD9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655DD9" w:rsidSect="00EA64F5">
          <w:type w:val="continuous"/>
          <w:pgSz w:w="11906" w:h="16838" w:code="9"/>
          <w:pgMar w:top="1134" w:right="567" w:bottom="1134" w:left="1701" w:header="397" w:footer="0" w:gutter="0"/>
          <w:cols w:space="708"/>
          <w:docGrid w:linePitch="360"/>
        </w:sectPr>
      </w:pPr>
    </w:p>
    <w:p w14:paraId="68DD49D7" w14:textId="3F8FC2F8" w:rsidR="00360107" w:rsidRPr="00092D89" w:rsidRDefault="00360107" w:rsidP="00360107">
      <w:pPr>
        <w:shd w:val="clear" w:color="auto" w:fill="FFFFFF"/>
        <w:spacing w:after="0"/>
        <w:ind w:left="1062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</w:p>
    <w:p w14:paraId="0C66A8B5" w14:textId="2AB49E40" w:rsidR="00360107" w:rsidRPr="00672F39" w:rsidRDefault="00360107" w:rsidP="00360107">
      <w:pPr>
        <w:shd w:val="clear" w:color="auto" w:fill="FFFFFF"/>
        <w:spacing w:after="0"/>
        <w:ind w:left="1134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сімдесят </w:t>
      </w:r>
      <w:r w:rsidR="00ED3E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четвертої 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сесії Хорольської міської ради восьмого скликання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___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E30FA6"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</w:t>
      </w:r>
    </w:p>
    <w:p w14:paraId="30F84AB9" w14:textId="77777777" w:rsidR="00360107" w:rsidRDefault="00360107" w:rsidP="00092D89">
      <w:pPr>
        <w:shd w:val="clear" w:color="auto" w:fill="FFFFFF"/>
        <w:spacing w:after="0" w:line="240" w:lineRule="auto"/>
        <w:ind w:left="11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16F01FB" w14:textId="09377E63" w:rsidR="00655DD9" w:rsidRPr="00092D89" w:rsidRDefault="00655DD9" w:rsidP="00092D89">
      <w:pPr>
        <w:shd w:val="clear" w:color="auto" w:fill="FFFFFF"/>
        <w:spacing w:after="0" w:line="240" w:lineRule="auto"/>
        <w:ind w:left="11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3</w:t>
      </w:r>
    </w:p>
    <w:p w14:paraId="5AABD572" w14:textId="42E45CAF" w:rsidR="00655DD9" w:rsidRPr="00092D89" w:rsidRDefault="00655DD9" w:rsidP="00092D89">
      <w:pPr>
        <w:shd w:val="clear" w:color="auto" w:fill="FFFFFF"/>
        <w:spacing w:after="0" w:line="240" w:lineRule="auto"/>
        <w:ind w:left="11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880960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шістдесят </w:t>
      </w:r>
      <w:r w:rsidR="008446A8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четвертої</w:t>
      </w:r>
      <w:r w:rsidR="00033569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сесії 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Хорольської міської ради восьмого скликання від </w:t>
      </w:r>
      <w:r w:rsidR="000E07DD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20.12</w:t>
      </w:r>
      <w:r w:rsidR="00033569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.2024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</w:t>
      </w:r>
      <w:r w:rsidR="00DA567B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92D89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3027</w:t>
      </w:r>
    </w:p>
    <w:p w14:paraId="0D2864DD" w14:textId="77777777" w:rsidR="00655DD9" w:rsidRDefault="00655DD9" w:rsidP="00655DD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61B21BB8" w14:textId="77777777" w:rsidR="00655DD9" w:rsidRDefault="00655DD9" w:rsidP="00655DD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proofErr w:type="spellStart"/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старостинських</w:t>
      </w:r>
      <w:proofErr w:type="spellEnd"/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округів Хорольської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</w:p>
    <w:p w14:paraId="08DE4CD8" w14:textId="19808042" w:rsidR="00655DD9" w:rsidRDefault="00655DD9" w:rsidP="00655DD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 202</w:t>
      </w:r>
      <w:r w:rsidR="000335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- 202</w:t>
      </w:r>
      <w:r w:rsidR="000335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рік</w:t>
      </w:r>
      <w:r w:rsidR="006B494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p w14:paraId="5336BCA1" w14:textId="77777777" w:rsidR="00826BF8" w:rsidRDefault="00826BF8" w:rsidP="00655DD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1559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1134"/>
        <w:gridCol w:w="2268"/>
        <w:gridCol w:w="1976"/>
        <w:gridCol w:w="1142"/>
        <w:gridCol w:w="1134"/>
        <w:gridCol w:w="1276"/>
        <w:gridCol w:w="1392"/>
        <w:gridCol w:w="1727"/>
      </w:tblGrid>
      <w:tr w:rsidR="00826BF8" w:rsidRPr="00826BF8" w14:paraId="26C7B479" w14:textId="77777777" w:rsidTr="00092D89">
        <w:tc>
          <w:tcPr>
            <w:tcW w:w="568" w:type="dxa"/>
            <w:vMerge w:val="restart"/>
            <w:vAlign w:val="center"/>
          </w:tcPr>
          <w:p w14:paraId="75EF553C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976" w:type="dxa"/>
            <w:vMerge w:val="restart"/>
            <w:vAlign w:val="center"/>
          </w:tcPr>
          <w:p w14:paraId="79A5DC73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B071924" w14:textId="77777777" w:rsidR="00826BF8" w:rsidRPr="00826BF8" w:rsidRDefault="00826BF8" w:rsidP="00826BF8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14:paraId="0A5C738A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17C9398C" w14:textId="77777777" w:rsidR="00826BF8" w:rsidRPr="00826BF8" w:rsidRDefault="00826BF8" w:rsidP="00826BF8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4944" w:type="dxa"/>
            <w:gridSpan w:val="4"/>
          </w:tcPr>
          <w:p w14:paraId="1DB15D1E" w14:textId="77777777" w:rsidR="00826BF8" w:rsidRPr="00826BF8" w:rsidRDefault="00826BF8" w:rsidP="00826BF8">
            <w:pPr>
              <w:tabs>
                <w:tab w:val="left" w:pos="366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грн.), у тому числі:</w:t>
            </w:r>
          </w:p>
        </w:tc>
        <w:tc>
          <w:tcPr>
            <w:tcW w:w="1727" w:type="dxa"/>
            <w:vMerge w:val="restart"/>
            <w:vAlign w:val="center"/>
          </w:tcPr>
          <w:p w14:paraId="384E16A6" w14:textId="77777777" w:rsidR="00826BF8" w:rsidRPr="00826BF8" w:rsidRDefault="00826BF8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826BF8" w:rsidRPr="00826BF8" w14:paraId="48BC91A6" w14:textId="77777777" w:rsidTr="00092D89">
        <w:trPr>
          <w:trHeight w:val="1571"/>
        </w:trPr>
        <w:tc>
          <w:tcPr>
            <w:tcW w:w="568" w:type="dxa"/>
            <w:vMerge/>
            <w:vAlign w:val="center"/>
          </w:tcPr>
          <w:p w14:paraId="56635B73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976" w:type="dxa"/>
            <w:vMerge/>
            <w:vAlign w:val="center"/>
          </w:tcPr>
          <w:p w14:paraId="3CB82E48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00D46264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6ECF4ED2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220FCCD9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42" w:type="dxa"/>
            <w:vAlign w:val="center"/>
          </w:tcPr>
          <w:p w14:paraId="533257E7" w14:textId="3482C7E3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134" w:type="dxa"/>
            <w:vAlign w:val="center"/>
          </w:tcPr>
          <w:p w14:paraId="4D63262A" w14:textId="2EB27DC5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76" w:type="dxa"/>
            <w:vAlign w:val="center"/>
          </w:tcPr>
          <w:p w14:paraId="6FBBECA7" w14:textId="766CD66F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392" w:type="dxa"/>
            <w:vAlign w:val="center"/>
          </w:tcPr>
          <w:p w14:paraId="1772A2E1" w14:textId="11092A3B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1727" w:type="dxa"/>
            <w:vMerge/>
            <w:vAlign w:val="center"/>
          </w:tcPr>
          <w:p w14:paraId="23DF4DE8" w14:textId="77777777" w:rsidR="00826BF8" w:rsidRPr="00826BF8" w:rsidRDefault="00826BF8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826BF8" w:rsidRPr="00826BF8" w14:paraId="1685E533" w14:textId="77777777" w:rsidTr="00092D89">
        <w:tc>
          <w:tcPr>
            <w:tcW w:w="15593" w:type="dxa"/>
            <w:gridSpan w:val="10"/>
            <w:vAlign w:val="center"/>
          </w:tcPr>
          <w:p w14:paraId="052C7B61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Напрям </w:t>
            </w:r>
            <w:proofErr w:type="spellStart"/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діяльності:житлово-комунальне</w:t>
            </w:r>
            <w:proofErr w:type="spellEnd"/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(покращення благоустрою Хорольської територіальної громади)</w:t>
            </w:r>
          </w:p>
        </w:tc>
      </w:tr>
      <w:tr w:rsidR="00447F08" w:rsidRPr="00826BF8" w14:paraId="614BF2D4" w14:textId="77777777" w:rsidTr="005F7659">
        <w:tc>
          <w:tcPr>
            <w:tcW w:w="568" w:type="dxa"/>
            <w:vAlign w:val="center"/>
          </w:tcPr>
          <w:p w14:paraId="29B68868" w14:textId="77777777" w:rsidR="00447F08" w:rsidRPr="00826BF8" w:rsidRDefault="00447F08" w:rsidP="00447F0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976" w:type="dxa"/>
            <w:vAlign w:val="center"/>
          </w:tcPr>
          <w:p w14:paraId="5A9BBE12" w14:textId="77777777" w:rsidR="00447F08" w:rsidRPr="00826BF8" w:rsidRDefault="00447F08" w:rsidP="00447F0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14:paraId="23D78C89" w14:textId="77777777" w:rsidR="00447F08" w:rsidRPr="00826BF8" w:rsidRDefault="00447F08" w:rsidP="00447F0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14:paraId="1F372F00" w14:textId="77777777" w:rsidR="00447F08" w:rsidRPr="00826BF8" w:rsidRDefault="00447F08" w:rsidP="00447F0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пам’ятників, цвинтарів,</w:t>
            </w:r>
          </w:p>
          <w:p w14:paraId="2312D490" w14:textId="77777777" w:rsidR="00447F08" w:rsidRPr="00826BF8" w:rsidRDefault="00447F08" w:rsidP="00447F0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14:paraId="24716FAE" w14:textId="77777777" w:rsidR="00447F08" w:rsidRPr="00826BF8" w:rsidRDefault="00447F08" w:rsidP="00447F0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</w:p>
          <w:p w14:paraId="2ED6381C" w14:textId="77777777" w:rsidR="00447F08" w:rsidRPr="00826BF8" w:rsidRDefault="00447F08" w:rsidP="00447F0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14:paraId="6B33521A" w14:textId="20808DF1" w:rsidR="00447F08" w:rsidRPr="00826BF8" w:rsidRDefault="00447F08" w:rsidP="00447F0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роках</w:t>
            </w:r>
          </w:p>
          <w:p w14:paraId="2AE197AC" w14:textId="77777777" w:rsidR="00447F08" w:rsidRPr="00826BF8" w:rsidRDefault="00447F08" w:rsidP="00447F0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14:paraId="2B846E70" w14:textId="487FAE24" w:rsidR="00447F08" w:rsidRPr="00826BF8" w:rsidRDefault="00447F08" w:rsidP="00447F0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128D8712" w14:textId="77777777" w:rsidR="00447F08" w:rsidRPr="00826BF8" w:rsidRDefault="00447F08" w:rsidP="00447F0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5A8382D9" w14:textId="77777777" w:rsidR="00447F08" w:rsidRPr="00826BF8" w:rsidRDefault="00447F08" w:rsidP="00447F0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3F9959" w14:textId="7B07B555" w:rsidR="00447F08" w:rsidRPr="00826BF8" w:rsidRDefault="00447F08" w:rsidP="00447F0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EAAEFE" w14:textId="18EC827A" w:rsidR="00447F08" w:rsidRPr="00826BF8" w:rsidRDefault="00447F08" w:rsidP="00447F0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6000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24820F1" w14:textId="3E0F3A1B" w:rsidR="00447F08" w:rsidRPr="00826BF8" w:rsidRDefault="00447F08" w:rsidP="00447F0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6120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</w:t>
            </w: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247FCA" w14:textId="2D670B80" w:rsidR="00447F08" w:rsidRPr="00826BF8" w:rsidRDefault="00447F08" w:rsidP="00447F0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17420,00</w:t>
            </w:r>
          </w:p>
        </w:tc>
        <w:tc>
          <w:tcPr>
            <w:tcW w:w="1727" w:type="dxa"/>
            <w:vMerge w:val="restart"/>
            <w:vAlign w:val="center"/>
          </w:tcPr>
          <w:p w14:paraId="574731BD" w14:textId="77777777" w:rsidR="00447F08" w:rsidRPr="00826BF8" w:rsidRDefault="00447F08" w:rsidP="00447F0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AC20DE" w:rsidRPr="00826BF8" w14:paraId="3B745E53" w14:textId="77777777" w:rsidTr="00092D89">
        <w:tc>
          <w:tcPr>
            <w:tcW w:w="568" w:type="dxa"/>
            <w:vAlign w:val="center"/>
          </w:tcPr>
          <w:p w14:paraId="39AFA0AF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2</w:t>
            </w:r>
          </w:p>
        </w:tc>
        <w:tc>
          <w:tcPr>
            <w:tcW w:w="2976" w:type="dxa"/>
            <w:vAlign w:val="center"/>
          </w:tcPr>
          <w:p w14:paraId="21B4221B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</w:t>
            </w:r>
            <w:r w:rsidR="00EA64F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праці</w:t>
            </w:r>
          </w:p>
        </w:tc>
        <w:tc>
          <w:tcPr>
            <w:tcW w:w="1134" w:type="dxa"/>
            <w:vAlign w:val="center"/>
          </w:tcPr>
          <w:p w14:paraId="168D390F" w14:textId="77777777" w:rsidR="00AC20DE" w:rsidRPr="00AC20DE" w:rsidRDefault="00AC20DE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42D2A05B" w14:textId="77777777" w:rsidR="00AC20DE" w:rsidRPr="00AC20DE" w:rsidRDefault="00AC20DE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255EADD5" w14:textId="60298D97" w:rsidR="00AC20DE" w:rsidRPr="00AC20DE" w:rsidRDefault="00AC20DE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3C3F9800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6EB706BF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42" w:type="dxa"/>
            <w:vAlign w:val="center"/>
          </w:tcPr>
          <w:p w14:paraId="7E8AC9EA" w14:textId="4B8F68C6" w:rsidR="00AC20DE" w:rsidRPr="00826BF8" w:rsidRDefault="00721AEA" w:rsidP="006B49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3753,17</w:t>
            </w:r>
          </w:p>
        </w:tc>
        <w:tc>
          <w:tcPr>
            <w:tcW w:w="1134" w:type="dxa"/>
            <w:vAlign w:val="center"/>
          </w:tcPr>
          <w:p w14:paraId="2D711204" w14:textId="204B5317" w:rsidR="00AC20DE" w:rsidRPr="00826BF8" w:rsidRDefault="00DE73B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4075,44</w:t>
            </w:r>
          </w:p>
        </w:tc>
        <w:tc>
          <w:tcPr>
            <w:tcW w:w="1276" w:type="dxa"/>
            <w:vAlign w:val="center"/>
          </w:tcPr>
          <w:p w14:paraId="65CCEE9B" w14:textId="51A69AD7" w:rsidR="00AC20DE" w:rsidRPr="00826BF8" w:rsidRDefault="00DE73B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4315,9</w:t>
            </w:r>
          </w:p>
        </w:tc>
        <w:tc>
          <w:tcPr>
            <w:tcW w:w="1392" w:type="dxa"/>
            <w:vAlign w:val="center"/>
          </w:tcPr>
          <w:p w14:paraId="01EA9145" w14:textId="1BE3881E" w:rsidR="00AC20DE" w:rsidRPr="00826BF8" w:rsidRDefault="00DE73B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12144,51</w:t>
            </w:r>
          </w:p>
        </w:tc>
        <w:tc>
          <w:tcPr>
            <w:tcW w:w="1727" w:type="dxa"/>
            <w:vMerge/>
            <w:vAlign w:val="center"/>
          </w:tcPr>
          <w:p w14:paraId="1ED3B931" w14:textId="77777777" w:rsidR="00AC20DE" w:rsidRPr="00826BF8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:rsidRPr="00826BF8" w14:paraId="53D879D6" w14:textId="77777777" w:rsidTr="00092D89">
        <w:tc>
          <w:tcPr>
            <w:tcW w:w="568" w:type="dxa"/>
            <w:vAlign w:val="center"/>
          </w:tcPr>
          <w:p w14:paraId="7A53789B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976" w:type="dxa"/>
            <w:vAlign w:val="center"/>
          </w:tcPr>
          <w:p w14:paraId="6F46C612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</w:p>
          <w:p w14:paraId="092992CF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соціальний</w:t>
            </w:r>
          </w:p>
          <w:p w14:paraId="1AF1C2D4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14:paraId="47CBF843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76FFF37C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542CD162" w14:textId="010DA739" w:rsidR="00AC20DE" w:rsidRPr="00AC20DE" w:rsidRDefault="00AC20DE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566987D3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298C80B9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42" w:type="dxa"/>
            <w:vAlign w:val="center"/>
          </w:tcPr>
          <w:p w14:paraId="0E32EF3C" w14:textId="05ACD8A4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825,7</w:t>
            </w:r>
          </w:p>
        </w:tc>
        <w:tc>
          <w:tcPr>
            <w:tcW w:w="1134" w:type="dxa"/>
            <w:vAlign w:val="center"/>
          </w:tcPr>
          <w:p w14:paraId="531082D9" w14:textId="45FDD645" w:rsidR="00AC20DE" w:rsidRPr="00826BF8" w:rsidRDefault="00DE73B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896,6</w:t>
            </w:r>
          </w:p>
        </w:tc>
        <w:tc>
          <w:tcPr>
            <w:tcW w:w="1276" w:type="dxa"/>
            <w:vAlign w:val="center"/>
          </w:tcPr>
          <w:p w14:paraId="3B78A58F" w14:textId="067D32B6" w:rsidR="00AC20DE" w:rsidRPr="00826BF8" w:rsidRDefault="00DE73B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949,5</w:t>
            </w:r>
          </w:p>
        </w:tc>
        <w:tc>
          <w:tcPr>
            <w:tcW w:w="1392" w:type="dxa"/>
            <w:vAlign w:val="center"/>
          </w:tcPr>
          <w:p w14:paraId="1E7439EA" w14:textId="6776AB5F" w:rsidR="00AC20DE" w:rsidRPr="00826BF8" w:rsidRDefault="00721AEA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="00DE73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671,8</w:t>
            </w:r>
          </w:p>
        </w:tc>
        <w:tc>
          <w:tcPr>
            <w:tcW w:w="1727" w:type="dxa"/>
            <w:vMerge/>
            <w:vAlign w:val="center"/>
          </w:tcPr>
          <w:p w14:paraId="6BDE8D1D" w14:textId="77777777" w:rsidR="00AC20DE" w:rsidRPr="00826BF8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:rsidRPr="00826BF8" w14:paraId="1F838F49" w14:textId="77777777" w:rsidTr="00092D89">
        <w:tc>
          <w:tcPr>
            <w:tcW w:w="568" w:type="dxa"/>
            <w:vAlign w:val="center"/>
          </w:tcPr>
          <w:p w14:paraId="32C6DA97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976" w:type="dxa"/>
            <w:vAlign w:val="center"/>
          </w:tcPr>
          <w:p w14:paraId="11BC9026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14:paraId="09F2CB9D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14:paraId="4279F64A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14:paraId="5BEA4DD2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46B8626E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2AA4FA71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6288AC8" w14:textId="4D20A99D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2C60EA4E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1D098F66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42" w:type="dxa"/>
            <w:vAlign w:val="center"/>
          </w:tcPr>
          <w:p w14:paraId="12CF0676" w14:textId="271F890E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547,43</w:t>
            </w:r>
          </w:p>
        </w:tc>
        <w:tc>
          <w:tcPr>
            <w:tcW w:w="1134" w:type="dxa"/>
            <w:vAlign w:val="center"/>
          </w:tcPr>
          <w:p w14:paraId="2B379E82" w14:textId="07FC60D0" w:rsidR="00AC20DE" w:rsidRPr="00826BF8" w:rsidRDefault="00DE73B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830,0</w:t>
            </w:r>
          </w:p>
        </w:tc>
        <w:tc>
          <w:tcPr>
            <w:tcW w:w="1276" w:type="dxa"/>
            <w:vAlign w:val="center"/>
          </w:tcPr>
          <w:p w14:paraId="0FC89934" w14:textId="4289A8EC" w:rsidR="00AC20DE" w:rsidRPr="00826BF8" w:rsidRDefault="00DE73B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663,9</w:t>
            </w:r>
          </w:p>
        </w:tc>
        <w:tc>
          <w:tcPr>
            <w:tcW w:w="1392" w:type="dxa"/>
            <w:vAlign w:val="center"/>
          </w:tcPr>
          <w:p w14:paraId="1DAA074E" w14:textId="7800B42F" w:rsidR="00AC20DE" w:rsidRPr="00826BF8" w:rsidRDefault="00DE73B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2041,33</w:t>
            </w:r>
          </w:p>
        </w:tc>
        <w:tc>
          <w:tcPr>
            <w:tcW w:w="1727" w:type="dxa"/>
            <w:vMerge/>
            <w:vAlign w:val="center"/>
          </w:tcPr>
          <w:p w14:paraId="1EE703A5" w14:textId="77777777" w:rsidR="00AC20DE" w:rsidRPr="00826BF8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:rsidRPr="00826BF8" w14:paraId="0A784336" w14:textId="77777777" w:rsidTr="00092D89">
        <w:tc>
          <w:tcPr>
            <w:tcW w:w="568" w:type="dxa"/>
            <w:vAlign w:val="center"/>
          </w:tcPr>
          <w:p w14:paraId="151C9BCB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976" w:type="dxa"/>
            <w:vAlign w:val="center"/>
          </w:tcPr>
          <w:p w14:paraId="05917E09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</w:p>
          <w:p w14:paraId="399CD718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14:paraId="50F4738F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  <w:r w:rsidR="006B494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крім комунальних</w:t>
            </w:r>
          </w:p>
        </w:tc>
        <w:tc>
          <w:tcPr>
            <w:tcW w:w="1134" w:type="dxa"/>
            <w:vAlign w:val="center"/>
          </w:tcPr>
          <w:p w14:paraId="4D02057F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6199BD17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61F80108" w14:textId="3F630BF1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024C7C68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4B4D55DB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42" w:type="dxa"/>
            <w:vAlign w:val="center"/>
          </w:tcPr>
          <w:p w14:paraId="70E3959D" w14:textId="44D8D210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75,0</w:t>
            </w:r>
          </w:p>
        </w:tc>
        <w:tc>
          <w:tcPr>
            <w:tcW w:w="1134" w:type="dxa"/>
            <w:vAlign w:val="center"/>
          </w:tcPr>
          <w:p w14:paraId="65EF9DD2" w14:textId="1CF37A46" w:rsidR="00AC20DE" w:rsidRPr="00826BF8" w:rsidRDefault="00DE73B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99,26</w:t>
            </w:r>
          </w:p>
        </w:tc>
        <w:tc>
          <w:tcPr>
            <w:tcW w:w="1276" w:type="dxa"/>
            <w:vAlign w:val="center"/>
          </w:tcPr>
          <w:p w14:paraId="34866FCF" w14:textId="1207640F" w:rsidR="00AC20DE" w:rsidRPr="00826BF8" w:rsidRDefault="00DE73B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92,0</w:t>
            </w:r>
          </w:p>
        </w:tc>
        <w:tc>
          <w:tcPr>
            <w:tcW w:w="1392" w:type="dxa"/>
            <w:vAlign w:val="center"/>
          </w:tcPr>
          <w:p w14:paraId="247C2EF8" w14:textId="21FE1AF0" w:rsidR="00AC20DE" w:rsidRPr="00826BF8" w:rsidRDefault="006B494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="00DE73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66,26</w:t>
            </w:r>
          </w:p>
        </w:tc>
        <w:tc>
          <w:tcPr>
            <w:tcW w:w="1727" w:type="dxa"/>
            <w:vMerge/>
            <w:vAlign w:val="center"/>
          </w:tcPr>
          <w:p w14:paraId="4B22A09B" w14:textId="77777777" w:rsidR="00AC20DE" w:rsidRPr="00826BF8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14:paraId="31BA6D09" w14:textId="77777777" w:rsidTr="00092D89">
        <w:tc>
          <w:tcPr>
            <w:tcW w:w="568" w:type="dxa"/>
            <w:vAlign w:val="center"/>
          </w:tcPr>
          <w:p w14:paraId="42B72D7B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976" w:type="dxa"/>
            <w:vAlign w:val="center"/>
          </w:tcPr>
          <w:p w14:paraId="0858B0BD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14:paraId="4D80E919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14:paraId="657B44E3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</w:p>
          <w:p w14:paraId="450EAC61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  <w:r w:rsidR="006B49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комунальних послуг</w:t>
            </w:r>
          </w:p>
        </w:tc>
        <w:tc>
          <w:tcPr>
            <w:tcW w:w="1134" w:type="dxa"/>
            <w:vAlign w:val="center"/>
          </w:tcPr>
          <w:p w14:paraId="5EF7DF00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6632F411" w14:textId="77777777" w:rsidR="00AC20DE" w:rsidRPr="00AC20DE" w:rsidRDefault="00AC20DE" w:rsidP="007D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4BCA0DB0" w14:textId="66790FF0" w:rsidR="00AC20DE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0335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217BE6CA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2951A2A9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42" w:type="dxa"/>
            <w:vAlign w:val="center"/>
          </w:tcPr>
          <w:p w14:paraId="3BD9E79D" w14:textId="76437035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</w:t>
            </w:r>
          </w:p>
        </w:tc>
        <w:tc>
          <w:tcPr>
            <w:tcW w:w="1134" w:type="dxa"/>
            <w:vAlign w:val="center"/>
          </w:tcPr>
          <w:p w14:paraId="3197510C" w14:textId="7E720084" w:rsidR="00AC20DE" w:rsidRPr="00826BF8" w:rsidRDefault="00721AEA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</w:t>
            </w:r>
          </w:p>
        </w:tc>
        <w:tc>
          <w:tcPr>
            <w:tcW w:w="1276" w:type="dxa"/>
            <w:vAlign w:val="center"/>
          </w:tcPr>
          <w:p w14:paraId="150CF920" w14:textId="1E1EA4C3" w:rsidR="00AC20DE" w:rsidRPr="00826BF8" w:rsidRDefault="00CC529C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</w:t>
            </w:r>
          </w:p>
        </w:tc>
        <w:tc>
          <w:tcPr>
            <w:tcW w:w="1392" w:type="dxa"/>
            <w:vAlign w:val="center"/>
          </w:tcPr>
          <w:p w14:paraId="2DBE0A35" w14:textId="3B193026" w:rsidR="00AC20DE" w:rsidRPr="00826BF8" w:rsidRDefault="00CC529C" w:rsidP="006B49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296,1</w:t>
            </w:r>
          </w:p>
        </w:tc>
        <w:tc>
          <w:tcPr>
            <w:tcW w:w="1727" w:type="dxa"/>
            <w:vMerge/>
            <w:vAlign w:val="center"/>
          </w:tcPr>
          <w:p w14:paraId="6E9A54F7" w14:textId="77777777" w:rsidR="00AC20DE" w:rsidRPr="00655DD9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20DE" w14:paraId="1FE2680E" w14:textId="77777777" w:rsidTr="00092D89">
        <w:trPr>
          <w:trHeight w:val="521"/>
        </w:trPr>
        <w:tc>
          <w:tcPr>
            <w:tcW w:w="568" w:type="dxa"/>
            <w:vAlign w:val="center"/>
          </w:tcPr>
          <w:p w14:paraId="57F5BBEC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354" w:type="dxa"/>
            <w:gridSpan w:val="4"/>
            <w:vAlign w:val="center"/>
          </w:tcPr>
          <w:p w14:paraId="09373BC8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142" w:type="dxa"/>
            <w:vAlign w:val="center"/>
          </w:tcPr>
          <w:p w14:paraId="26FD227A" w14:textId="41B87C1C" w:rsidR="00AC20DE" w:rsidRPr="00AC20DE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="00721A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00,0</w:t>
            </w:r>
          </w:p>
        </w:tc>
        <w:tc>
          <w:tcPr>
            <w:tcW w:w="1134" w:type="dxa"/>
            <w:vAlign w:val="center"/>
          </w:tcPr>
          <w:p w14:paraId="58206C59" w14:textId="5EFB7682" w:rsidR="00AC20DE" w:rsidRPr="00AC20DE" w:rsidRDefault="00DE73B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6000,0</w:t>
            </w:r>
          </w:p>
        </w:tc>
        <w:tc>
          <w:tcPr>
            <w:tcW w:w="1276" w:type="dxa"/>
            <w:vAlign w:val="center"/>
          </w:tcPr>
          <w:p w14:paraId="6EE97DDA" w14:textId="218B9E1C" w:rsidR="00AC20DE" w:rsidRPr="00AC20DE" w:rsidRDefault="00DE73B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6120,0</w:t>
            </w:r>
          </w:p>
        </w:tc>
        <w:tc>
          <w:tcPr>
            <w:tcW w:w="1392" w:type="dxa"/>
            <w:vAlign w:val="center"/>
          </w:tcPr>
          <w:p w14:paraId="0E8E0723" w14:textId="7938B8C4" w:rsidR="00AC20DE" w:rsidRPr="00AC20DE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DE73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7420,0</w:t>
            </w:r>
          </w:p>
        </w:tc>
        <w:tc>
          <w:tcPr>
            <w:tcW w:w="1727" w:type="dxa"/>
            <w:vMerge/>
            <w:vAlign w:val="center"/>
          </w:tcPr>
          <w:p w14:paraId="79B495C4" w14:textId="77777777" w:rsidR="00AC20DE" w:rsidRPr="00655DD9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4BBEB1A2" w14:textId="77777777" w:rsidR="00655DD9" w:rsidRPr="00655DD9" w:rsidRDefault="00655DD9" w:rsidP="00655DD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C4DFF83" w14:textId="77777777" w:rsidR="002B4998" w:rsidRDefault="002B4998" w:rsidP="00655DD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7AD34E" w14:textId="45B88EEB" w:rsidR="00AC20DE" w:rsidRPr="00655DD9" w:rsidRDefault="00AC20DE" w:rsidP="00D33F9E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</w:t>
      </w:r>
      <w:r w:rsidR="00C20C5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53FF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Юлія БОЙКО</w:t>
      </w:r>
    </w:p>
    <w:p w14:paraId="25090FE9" w14:textId="77777777" w:rsidR="00672F39" w:rsidRPr="00672F39" w:rsidRDefault="00672F39" w:rsidP="00655DD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sectPr w:rsidR="00672F39" w:rsidRPr="00672F39" w:rsidSect="00EA64F5">
      <w:pgSz w:w="16838" w:h="11906" w:orient="landscape" w:code="9"/>
      <w:pgMar w:top="1701" w:right="567" w:bottom="567" w:left="56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2263C" w14:textId="77777777" w:rsidR="008E198D" w:rsidRDefault="008E198D" w:rsidP="007F04CA">
      <w:pPr>
        <w:spacing w:after="0" w:line="240" w:lineRule="auto"/>
      </w:pPr>
      <w:r>
        <w:separator/>
      </w:r>
    </w:p>
  </w:endnote>
  <w:endnote w:type="continuationSeparator" w:id="0">
    <w:p w14:paraId="526EA3EE" w14:textId="77777777" w:rsidR="008E198D" w:rsidRDefault="008E198D" w:rsidP="007F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2CBFA" w14:textId="77777777" w:rsidR="008E198D" w:rsidRDefault="008E198D" w:rsidP="007F04CA">
      <w:pPr>
        <w:spacing w:after="0" w:line="240" w:lineRule="auto"/>
      </w:pPr>
      <w:r>
        <w:separator/>
      </w:r>
    </w:p>
  </w:footnote>
  <w:footnote w:type="continuationSeparator" w:id="0">
    <w:p w14:paraId="27B64C7C" w14:textId="77777777" w:rsidR="008E198D" w:rsidRDefault="008E198D" w:rsidP="007F0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9854324"/>
      <w:docPartObj>
        <w:docPartGallery w:val="Page Numbers (Top of Page)"/>
        <w:docPartUnique/>
      </w:docPartObj>
    </w:sdtPr>
    <w:sdtEndPr/>
    <w:sdtContent>
      <w:p w14:paraId="1F8256D4" w14:textId="224EC64A" w:rsidR="00EA64F5" w:rsidRDefault="00EA64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6A8" w:rsidRPr="008446A8">
          <w:rPr>
            <w:noProof/>
            <w:lang w:val="uk-UA"/>
          </w:rPr>
          <w:t>9</w:t>
        </w:r>
        <w:r>
          <w:fldChar w:fldCharType="end"/>
        </w:r>
      </w:p>
    </w:sdtContent>
  </w:sdt>
  <w:p w14:paraId="6649BCB5" w14:textId="77777777" w:rsidR="00655DD9" w:rsidRDefault="00655DD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4058" w:hanging="360"/>
      </w:pPr>
    </w:lvl>
    <w:lvl w:ilvl="2" w:tplc="2000001B" w:tentative="1">
      <w:start w:val="1"/>
      <w:numFmt w:val="lowerRoman"/>
      <w:lvlText w:val="%3."/>
      <w:lvlJc w:val="right"/>
      <w:pPr>
        <w:ind w:left="4778" w:hanging="180"/>
      </w:pPr>
    </w:lvl>
    <w:lvl w:ilvl="3" w:tplc="2000000F" w:tentative="1">
      <w:start w:val="1"/>
      <w:numFmt w:val="decimal"/>
      <w:lvlText w:val="%4."/>
      <w:lvlJc w:val="left"/>
      <w:pPr>
        <w:ind w:left="5498" w:hanging="360"/>
      </w:pPr>
    </w:lvl>
    <w:lvl w:ilvl="4" w:tplc="20000019" w:tentative="1">
      <w:start w:val="1"/>
      <w:numFmt w:val="lowerLetter"/>
      <w:lvlText w:val="%5."/>
      <w:lvlJc w:val="left"/>
      <w:pPr>
        <w:ind w:left="6218" w:hanging="360"/>
      </w:pPr>
    </w:lvl>
    <w:lvl w:ilvl="5" w:tplc="2000001B" w:tentative="1">
      <w:start w:val="1"/>
      <w:numFmt w:val="lowerRoman"/>
      <w:lvlText w:val="%6."/>
      <w:lvlJc w:val="right"/>
      <w:pPr>
        <w:ind w:left="6938" w:hanging="180"/>
      </w:pPr>
    </w:lvl>
    <w:lvl w:ilvl="6" w:tplc="2000000F" w:tentative="1">
      <w:start w:val="1"/>
      <w:numFmt w:val="decimal"/>
      <w:lvlText w:val="%7."/>
      <w:lvlJc w:val="left"/>
      <w:pPr>
        <w:ind w:left="7658" w:hanging="360"/>
      </w:pPr>
    </w:lvl>
    <w:lvl w:ilvl="7" w:tplc="20000019" w:tentative="1">
      <w:start w:val="1"/>
      <w:numFmt w:val="lowerLetter"/>
      <w:lvlText w:val="%8."/>
      <w:lvlJc w:val="left"/>
      <w:pPr>
        <w:ind w:left="8378" w:hanging="360"/>
      </w:pPr>
    </w:lvl>
    <w:lvl w:ilvl="8" w:tplc="2000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" w15:restartNumberingAfterBreak="0">
    <w:nsid w:val="3A4D5A9A"/>
    <w:multiLevelType w:val="hybridMultilevel"/>
    <w:tmpl w:val="17427F56"/>
    <w:lvl w:ilvl="0" w:tplc="D1C03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70"/>
    <w:rsid w:val="00033569"/>
    <w:rsid w:val="000630B8"/>
    <w:rsid w:val="00067970"/>
    <w:rsid w:val="00092D89"/>
    <w:rsid w:val="00097B8D"/>
    <w:rsid w:val="000E07DD"/>
    <w:rsid w:val="000F3C38"/>
    <w:rsid w:val="00171366"/>
    <w:rsid w:val="00171F8E"/>
    <w:rsid w:val="001B2E75"/>
    <w:rsid w:val="002517B3"/>
    <w:rsid w:val="002B4998"/>
    <w:rsid w:val="002B62E5"/>
    <w:rsid w:val="002C2BD6"/>
    <w:rsid w:val="0033063A"/>
    <w:rsid w:val="00360107"/>
    <w:rsid w:val="00434D4E"/>
    <w:rsid w:val="00447F08"/>
    <w:rsid w:val="005365C8"/>
    <w:rsid w:val="00567773"/>
    <w:rsid w:val="00582AA2"/>
    <w:rsid w:val="005B467A"/>
    <w:rsid w:val="005C693A"/>
    <w:rsid w:val="006057CB"/>
    <w:rsid w:val="00614787"/>
    <w:rsid w:val="00623F1D"/>
    <w:rsid w:val="00653FF7"/>
    <w:rsid w:val="00655DD9"/>
    <w:rsid w:val="00672F39"/>
    <w:rsid w:val="006953BC"/>
    <w:rsid w:val="006B494B"/>
    <w:rsid w:val="00710C8D"/>
    <w:rsid w:val="00721AEA"/>
    <w:rsid w:val="00783B87"/>
    <w:rsid w:val="007A33A2"/>
    <w:rsid w:val="007C28FA"/>
    <w:rsid w:val="007F04CA"/>
    <w:rsid w:val="00826BF8"/>
    <w:rsid w:val="00834B80"/>
    <w:rsid w:val="008446A8"/>
    <w:rsid w:val="00852C39"/>
    <w:rsid w:val="008716C7"/>
    <w:rsid w:val="00880960"/>
    <w:rsid w:val="008A6173"/>
    <w:rsid w:val="008C6FC2"/>
    <w:rsid w:val="008E198D"/>
    <w:rsid w:val="00911534"/>
    <w:rsid w:val="009A2298"/>
    <w:rsid w:val="009B2893"/>
    <w:rsid w:val="009B427B"/>
    <w:rsid w:val="009E710E"/>
    <w:rsid w:val="009F108F"/>
    <w:rsid w:val="009F797F"/>
    <w:rsid w:val="00A550C8"/>
    <w:rsid w:val="00AC20DE"/>
    <w:rsid w:val="00B42DD7"/>
    <w:rsid w:val="00B549B5"/>
    <w:rsid w:val="00B63837"/>
    <w:rsid w:val="00BB104E"/>
    <w:rsid w:val="00C20C53"/>
    <w:rsid w:val="00C21AD7"/>
    <w:rsid w:val="00CC529C"/>
    <w:rsid w:val="00CF3C3E"/>
    <w:rsid w:val="00D318CA"/>
    <w:rsid w:val="00D33F9E"/>
    <w:rsid w:val="00D502EE"/>
    <w:rsid w:val="00D529F1"/>
    <w:rsid w:val="00DA567B"/>
    <w:rsid w:val="00DB2017"/>
    <w:rsid w:val="00DD62F0"/>
    <w:rsid w:val="00DE73B8"/>
    <w:rsid w:val="00E108EC"/>
    <w:rsid w:val="00E3019A"/>
    <w:rsid w:val="00E30FA6"/>
    <w:rsid w:val="00E463B9"/>
    <w:rsid w:val="00EA64F5"/>
    <w:rsid w:val="00EC5342"/>
    <w:rsid w:val="00ED3E64"/>
    <w:rsid w:val="00EF395C"/>
    <w:rsid w:val="00F34D44"/>
    <w:rsid w:val="00F55659"/>
    <w:rsid w:val="00F60CB0"/>
    <w:rsid w:val="00FB5513"/>
    <w:rsid w:val="00FF2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4D144"/>
  <w15:docId w15:val="{EC0C237D-1EBD-4980-BFF8-B3402C85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3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C53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ий текст Знак"/>
    <w:basedOn w:val="a0"/>
    <w:link w:val="a3"/>
    <w:rsid w:val="00EC53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Основной текст (4)_"/>
    <w:link w:val="40"/>
    <w:locked/>
    <w:rsid w:val="00EC5342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C5342"/>
    <w:pPr>
      <w:shd w:val="clear" w:color="auto" w:fill="FFFFFF"/>
      <w:spacing w:after="420" w:line="240" w:lineRule="atLeast"/>
    </w:pPr>
    <w:rPr>
      <w:rFonts w:eastAsiaTheme="minorHAnsi"/>
      <w:b/>
      <w:bCs/>
      <w:sz w:val="26"/>
      <w:szCs w:val="26"/>
      <w:lang w:eastAsia="en-US"/>
    </w:rPr>
  </w:style>
  <w:style w:type="character" w:customStyle="1" w:styleId="a5">
    <w:name w:val="Основной текст + Полужирный"/>
    <w:rsid w:val="00EC5342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6">
    <w:name w:val="Strong"/>
    <w:basedOn w:val="a0"/>
    <w:uiPriority w:val="22"/>
    <w:qFormat/>
    <w:rsid w:val="00EC5342"/>
    <w:rPr>
      <w:b/>
      <w:bCs/>
    </w:rPr>
  </w:style>
  <w:style w:type="paragraph" w:styleId="a7">
    <w:name w:val="List Paragraph"/>
    <w:basedOn w:val="a"/>
    <w:uiPriority w:val="34"/>
    <w:qFormat/>
    <w:rsid w:val="00EC534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5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B5513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39"/>
    <w:rsid w:val="00672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7F04CA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7F04C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2" Type="http://schemas.openxmlformats.org/officeDocument/2006/relationships/styles" Target="styles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ZI180404?ed=2018_12_05&amp;an=13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2612</Words>
  <Characters>14895</Characters>
  <Application>Microsoft Office Word</Application>
  <DocSecurity>0</DocSecurity>
  <Lines>124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Panchenko</dc:creator>
  <cp:keywords/>
  <dc:description/>
  <cp:lastModifiedBy>US</cp:lastModifiedBy>
  <cp:revision>7</cp:revision>
  <cp:lastPrinted>2025-09-10T12:43:00Z</cp:lastPrinted>
  <dcterms:created xsi:type="dcterms:W3CDTF">2025-09-01T12:00:00Z</dcterms:created>
  <dcterms:modified xsi:type="dcterms:W3CDTF">2025-10-07T13:40:00Z</dcterms:modified>
</cp:coreProperties>
</file>